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F3AB18B" wp14:textId="5D54EBB9">
      <w:bookmarkStart w:name="_GoBack" w:id="0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f65c3-62ed-402a-aab1-829a92509e1c}"/>
  <w14:docId w14:val="01325216"/>
  <w:rsids>
    <w:rsidRoot w:val="6F74A821"/>
    <w:rsid w:val="6F74A8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844AF-B1A5-4BB9-8564-82C9BBBE9813}"/>
</file>

<file path=customXml/itemProps2.xml><?xml version="1.0" encoding="utf-8"?>
<ds:datastoreItem xmlns:ds="http://schemas.openxmlformats.org/officeDocument/2006/customXml" ds:itemID="{9BF50586-E153-4DEF-B2DF-A9C292C8FFC7}"/>
</file>

<file path=customXml/itemProps3.xml><?xml version="1.0" encoding="utf-8"?>
<ds:datastoreItem xmlns:ds="http://schemas.openxmlformats.org/officeDocument/2006/customXml" ds:itemID="{E70343A2-FDBA-4727-8BF0-673DD72A7E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2020-05-07T16:00:45.3565239Z</dcterms:created>
  <dcterms:modified xsi:type="dcterms:W3CDTF">2020-05-07T16:03:07.7136091Z</dcterms:modified>
  <dc:creator>Yesenia Munoz</dc:creator>
  <lastModifiedBy>Yesenia Munoz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