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C484B" w:rsidRDefault="00047096" w:rsidP="000C484B">
      <w:r>
        <w:rPr>
          <w:noProof/>
        </w:rPr>
        <mc:AlternateContent>
          <mc:Choice Requires="wps">
            <w:drawing>
              <wp:anchor distT="45720" distB="45720" distL="114300" distR="114300" simplePos="0" relativeHeight="251660288" behindDoc="0" locked="0" layoutInCell="1" allowOverlap="1" wp14:anchorId="3127B7DC" wp14:editId="5BC53ADA">
                <wp:simplePos x="0" y="0"/>
                <wp:positionH relativeFrom="column">
                  <wp:posOffset>1219200</wp:posOffset>
                </wp:positionH>
                <wp:positionV relativeFrom="page">
                  <wp:posOffset>563880</wp:posOffset>
                </wp:positionV>
                <wp:extent cx="4221480" cy="56007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560070"/>
                        </a:xfrm>
                        <a:prstGeom prst="rect">
                          <a:avLst/>
                        </a:prstGeom>
                        <a:solidFill>
                          <a:srgbClr val="FFFFFF"/>
                        </a:solidFill>
                        <a:ln w="9525">
                          <a:noFill/>
                          <a:miter lim="800000"/>
                          <a:headEnd/>
                          <a:tailEnd/>
                        </a:ln>
                      </wps:spPr>
                      <wps:txbx>
                        <w:txbxContent>
                          <w:p w:rsidR="000C484B" w:rsidRPr="00B63E7A" w:rsidRDefault="000C484B" w:rsidP="000C484B">
                            <w:pPr>
                              <w:spacing w:after="0"/>
                              <w:jc w:val="center"/>
                              <w:rPr>
                                <w:rFonts w:ascii="Arial Black" w:hAnsi="Arial Black"/>
                                <w:sz w:val="28"/>
                                <w:szCs w:val="28"/>
                              </w:rPr>
                            </w:pPr>
                            <w:r w:rsidRPr="00B63E7A">
                              <w:rPr>
                                <w:rFonts w:ascii="Arial Black" w:hAnsi="Arial Black"/>
                                <w:sz w:val="28"/>
                                <w:szCs w:val="28"/>
                              </w:rPr>
                              <w:t>SEX EQUITY IN EDUCATION ACT</w:t>
                            </w:r>
                          </w:p>
                          <w:p w:rsidR="000C484B" w:rsidRPr="00B63E7A" w:rsidRDefault="000C484B" w:rsidP="000C484B">
                            <w:pPr>
                              <w:spacing w:after="0"/>
                              <w:jc w:val="center"/>
                              <w:rPr>
                                <w:rFonts w:ascii="Arial" w:hAnsi="Arial" w:cs="Arial"/>
                                <w:sz w:val="24"/>
                                <w:szCs w:val="24"/>
                              </w:rPr>
                            </w:pPr>
                            <w:r w:rsidRPr="00B63E7A">
                              <w:rPr>
                                <w:rFonts w:ascii="Arial" w:hAnsi="Arial" w:cs="Arial"/>
                                <w:sz w:val="24"/>
                                <w:szCs w:val="24"/>
                              </w:rPr>
                              <w:t>Assembly Bill 221.9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3127B7DC" id="_x0000_t202" coordsize="21600,21600" o:spt="202" path="m,l,21600r21600,l21600,xe">
                <v:stroke joinstyle="miter"/>
                <v:path gradientshapeok="t" o:connecttype="rect"/>
              </v:shapetype>
              <v:shape id="Text Box 2" o:spid="_x0000_s1026" type="#_x0000_t202" style="position:absolute;margin-left:96pt;margin-top:44.4pt;width:332.4pt;height:44.1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" stroked="f">
                <v:textbox style="mso-fit-shape-to-text:t">
                  <w:txbxContent>
                    <w:p w:rsidR="000C484B" w:rsidRPr="00B63E7A" w:rsidRDefault="000C484B" w:rsidP="000C484B">
                      <w:pPr>
                        <w:spacing w:after="0"/>
                        <w:jc w:val="center"/>
                        <w:rPr>
                          <w:rFonts w:ascii="Arial Black" w:hAnsi="Arial Black"/>
                          <w:sz w:val="28"/>
                          <w:szCs w:val="28"/>
                        </w:rPr>
                      </w:pPr>
                      <w:r w:rsidRPr="00B63E7A">
                        <w:rPr>
                          <w:rFonts w:ascii="Arial Black" w:hAnsi="Arial Black"/>
                          <w:sz w:val="28"/>
                          <w:szCs w:val="28"/>
                        </w:rPr>
                        <w:t>SEX EQUITY IN EDUCATION ACT</w:t>
                      </w:r>
                    </w:p>
                    <w:p w:rsidR="000C484B" w:rsidRPr="00B63E7A" w:rsidRDefault="000C484B" w:rsidP="000C484B">
                      <w:pPr>
                        <w:spacing w:after="0"/>
                        <w:jc w:val="center"/>
                        <w:rPr>
                          <w:rFonts w:ascii="Arial" w:hAnsi="Arial" w:cs="Arial"/>
                          <w:sz w:val="24"/>
                          <w:szCs w:val="24"/>
                        </w:rPr>
                      </w:pPr>
                      <w:r w:rsidRPr="00B63E7A">
                        <w:rPr>
                          <w:rFonts w:ascii="Arial" w:hAnsi="Arial" w:cs="Arial"/>
                          <w:sz w:val="24"/>
                          <w:szCs w:val="24"/>
                        </w:rPr>
                        <w:t>Assembly Bill 221.9</w:t>
                      </w:r>
                    </w:p>
                  </w:txbxContent>
                </v:textbox>
                <w10:wrap type="square" anchory="page"/>
              </v:shape>
            </w:pict>
          </mc:Fallback>
        </mc:AlternateContent>
      </w:r>
      <w:r w:rsidRPr="00843ECF">
        <w:rPr>
          <w:noProof/>
        </w:rPr>
        <w:drawing>
          <wp:inline distT="0" distB="0" distL="0" distR="0" wp14:anchorId="730C60F7" wp14:editId="3CF0DB77">
            <wp:extent cx="1216025" cy="621588"/>
            <wp:effectExtent l="0" t="0" r="3175" b="7620"/>
            <wp:docPr id="15" name="Picture 15" descr="\\fileserver\staff$\monika_montielturner\My Documents\My Pictures\JVHS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taff$\monika_montielturner\My Documents\My Pictures\JVHS Logo 20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4948" cy="626149"/>
                    </a:xfrm>
                    <a:prstGeom prst="rect">
                      <a:avLst/>
                    </a:prstGeom>
                    <a:noFill/>
                    <a:ln>
                      <a:noFill/>
                    </a:ln>
                  </pic:spPr>
                </pic:pic>
              </a:graphicData>
            </a:graphic>
          </wp:inline>
        </w:drawing>
      </w:r>
      <w:r>
        <w:rPr>
          <w:noProof/>
        </w:rPr>
        <mc:AlternateContent>
          <mc:Choice Requires="wpg">
            <w:drawing>
              <wp:anchor distT="0" distB="0" distL="114300" distR="114300" simplePos="0" relativeHeight="251662336" behindDoc="1" locked="0" layoutInCell="1" allowOverlap="1" wp14:anchorId="7F204842" wp14:editId="1480F8A0">
                <wp:simplePos x="0" y="0"/>
                <wp:positionH relativeFrom="page">
                  <wp:posOffset>457200</wp:posOffset>
                </wp:positionH>
                <wp:positionV relativeFrom="page">
                  <wp:posOffset>457200</wp:posOffset>
                </wp:positionV>
                <wp:extent cx="914400" cy="914400"/>
                <wp:effectExtent l="0" t="0" r="0"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5775" y="3928"/>
                          <a:chExt cx="4433" cy="4433"/>
                        </a:xfrm>
                      </wpg:grpSpPr>
                      <pic:pic xmlns:pic="http://schemas.openxmlformats.org/drawingml/2006/picture">
                        <pic:nvPicPr>
                          <pic:cNvPr id="2"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195" y="5022"/>
                            <a:ext cx="3593" cy="2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13"/>
                        <wpg:cNvGrpSpPr>
                          <a:grpSpLocks/>
                        </wpg:cNvGrpSpPr>
                        <wpg:grpSpPr bwMode="auto">
                          <a:xfrm>
                            <a:off x="6710" y="6108"/>
                            <a:ext cx="2871" cy="1580"/>
                            <a:chOff x="6710" y="6108"/>
                            <a:chExt cx="2871" cy="1580"/>
                          </a:xfrm>
                        </wpg:grpSpPr>
                        <wps:wsp>
                          <wps:cNvPr id="4" name="Freeform 14"/>
                          <wps:cNvSpPr>
                            <a:spLocks/>
                          </wps:cNvSpPr>
                          <wps:spPr bwMode="auto">
                            <a:xfrm>
                              <a:off x="6710" y="6108"/>
                              <a:ext cx="2871" cy="1580"/>
                            </a:xfrm>
                            <a:custGeom>
                              <a:avLst/>
                              <a:gdLst>
                                <a:gd name="T0" fmla="+- 0 9428 6710"/>
                                <a:gd name="T1" fmla="*/ T0 w 2871"/>
                                <a:gd name="T2" fmla="+- 0 6129 6108"/>
                                <a:gd name="T3" fmla="*/ 6129 h 1580"/>
                                <a:gd name="T4" fmla="+- 0 9397 6710"/>
                                <a:gd name="T5" fmla="*/ T4 w 2871"/>
                                <a:gd name="T6" fmla="+- 0 6162 6108"/>
                                <a:gd name="T7" fmla="*/ 6162 h 1580"/>
                                <a:gd name="T8" fmla="+- 0 9241 6710"/>
                                <a:gd name="T9" fmla="*/ T8 w 2871"/>
                                <a:gd name="T10" fmla="+- 0 6197 6108"/>
                                <a:gd name="T11" fmla="*/ 6197 h 1580"/>
                                <a:gd name="T12" fmla="+- 0 9088 6710"/>
                                <a:gd name="T13" fmla="*/ T12 w 2871"/>
                                <a:gd name="T14" fmla="+- 0 6213 6108"/>
                                <a:gd name="T15" fmla="*/ 6213 h 1580"/>
                                <a:gd name="T16" fmla="+- 0 8571 6710"/>
                                <a:gd name="T17" fmla="*/ T16 w 2871"/>
                                <a:gd name="T18" fmla="+- 0 6250 6108"/>
                                <a:gd name="T19" fmla="*/ 6250 h 1580"/>
                                <a:gd name="T20" fmla="+- 0 8432 6710"/>
                                <a:gd name="T21" fmla="*/ T20 w 2871"/>
                                <a:gd name="T22" fmla="+- 0 6264 6108"/>
                                <a:gd name="T23" fmla="*/ 6264 h 1580"/>
                                <a:gd name="T24" fmla="+- 0 8302 6710"/>
                                <a:gd name="T25" fmla="*/ T24 w 2871"/>
                                <a:gd name="T26" fmla="+- 0 6310 6108"/>
                                <a:gd name="T27" fmla="*/ 6310 h 1580"/>
                                <a:gd name="T28" fmla="+- 0 8359 6710"/>
                                <a:gd name="T29" fmla="*/ T28 w 2871"/>
                                <a:gd name="T30" fmla="+- 0 6374 6108"/>
                                <a:gd name="T31" fmla="*/ 6374 h 1580"/>
                                <a:gd name="T32" fmla="+- 0 8511 6710"/>
                                <a:gd name="T33" fmla="*/ T32 w 2871"/>
                                <a:gd name="T34" fmla="+- 0 6436 6108"/>
                                <a:gd name="T35" fmla="*/ 6436 h 1580"/>
                                <a:gd name="T36" fmla="+- 0 8603 6710"/>
                                <a:gd name="T37" fmla="*/ T36 w 2871"/>
                                <a:gd name="T38" fmla="+- 0 6480 6108"/>
                                <a:gd name="T39" fmla="*/ 6480 h 1580"/>
                                <a:gd name="T40" fmla="+- 0 8644 6710"/>
                                <a:gd name="T41" fmla="*/ T40 w 2871"/>
                                <a:gd name="T42" fmla="+- 0 6550 6108"/>
                                <a:gd name="T43" fmla="*/ 6550 h 1580"/>
                                <a:gd name="T44" fmla="+- 0 8517 6710"/>
                                <a:gd name="T45" fmla="*/ T44 w 2871"/>
                                <a:gd name="T46" fmla="+- 0 6626 6108"/>
                                <a:gd name="T47" fmla="*/ 6626 h 1580"/>
                                <a:gd name="T48" fmla="+- 0 8359 6710"/>
                                <a:gd name="T49" fmla="*/ T48 w 2871"/>
                                <a:gd name="T50" fmla="+- 0 6670 6108"/>
                                <a:gd name="T51" fmla="*/ 6670 h 1580"/>
                                <a:gd name="T52" fmla="+- 0 7932 6710"/>
                                <a:gd name="T53" fmla="*/ T52 w 2871"/>
                                <a:gd name="T54" fmla="+- 0 6775 6108"/>
                                <a:gd name="T55" fmla="*/ 6775 h 1580"/>
                                <a:gd name="T56" fmla="+- 0 7774 6710"/>
                                <a:gd name="T57" fmla="*/ T56 w 2871"/>
                                <a:gd name="T58" fmla="+- 0 6819 6108"/>
                                <a:gd name="T59" fmla="*/ 6819 h 1580"/>
                                <a:gd name="T60" fmla="+- 0 7617 6710"/>
                                <a:gd name="T61" fmla="*/ T60 w 2871"/>
                                <a:gd name="T62" fmla="+- 0 6871 6108"/>
                                <a:gd name="T63" fmla="*/ 6871 h 1580"/>
                                <a:gd name="T64" fmla="+- 0 7465 6710"/>
                                <a:gd name="T65" fmla="*/ T64 w 2871"/>
                                <a:gd name="T66" fmla="+- 0 6930 6108"/>
                                <a:gd name="T67" fmla="*/ 6930 h 1580"/>
                                <a:gd name="T68" fmla="+- 0 7324 6710"/>
                                <a:gd name="T69" fmla="*/ T68 w 2871"/>
                                <a:gd name="T70" fmla="+- 0 6999 6108"/>
                                <a:gd name="T71" fmla="*/ 6999 h 1580"/>
                                <a:gd name="T72" fmla="+- 0 7197 6710"/>
                                <a:gd name="T73" fmla="*/ T72 w 2871"/>
                                <a:gd name="T74" fmla="+- 0 7073 6108"/>
                                <a:gd name="T75" fmla="*/ 7073 h 1580"/>
                                <a:gd name="T76" fmla="+- 0 7084 6710"/>
                                <a:gd name="T77" fmla="*/ T76 w 2871"/>
                                <a:gd name="T78" fmla="+- 0 7151 6108"/>
                                <a:gd name="T79" fmla="*/ 7151 h 1580"/>
                                <a:gd name="T80" fmla="+- 0 6986 6710"/>
                                <a:gd name="T81" fmla="*/ T80 w 2871"/>
                                <a:gd name="T82" fmla="+- 0 7229 6108"/>
                                <a:gd name="T83" fmla="*/ 7229 h 1580"/>
                                <a:gd name="T84" fmla="+- 0 6834 6710"/>
                                <a:gd name="T85" fmla="*/ T84 w 2871"/>
                                <a:gd name="T86" fmla="+- 0 7372 6108"/>
                                <a:gd name="T87" fmla="*/ 7372 h 1580"/>
                                <a:gd name="T88" fmla="+- 0 6727 6710"/>
                                <a:gd name="T89" fmla="*/ T88 w 2871"/>
                                <a:gd name="T90" fmla="+- 0 7493 6108"/>
                                <a:gd name="T91" fmla="*/ 7493 h 1580"/>
                                <a:gd name="T92" fmla="+- 0 7354 6710"/>
                                <a:gd name="T93" fmla="*/ T92 w 2871"/>
                                <a:gd name="T94" fmla="+- 0 7687 6108"/>
                                <a:gd name="T95" fmla="*/ 7687 h 1580"/>
                                <a:gd name="T96" fmla="+- 0 7385 6710"/>
                                <a:gd name="T97" fmla="*/ T96 w 2871"/>
                                <a:gd name="T98" fmla="+- 0 7599 6108"/>
                                <a:gd name="T99" fmla="*/ 7599 h 1580"/>
                                <a:gd name="T100" fmla="+- 0 7443 6710"/>
                                <a:gd name="T101" fmla="*/ T100 w 2871"/>
                                <a:gd name="T102" fmla="+- 0 7465 6108"/>
                                <a:gd name="T103" fmla="*/ 7465 h 1580"/>
                                <a:gd name="T104" fmla="+- 0 7523 6710"/>
                                <a:gd name="T105" fmla="*/ T104 w 2871"/>
                                <a:gd name="T106" fmla="+- 0 7364 6108"/>
                                <a:gd name="T107" fmla="*/ 7364 h 1580"/>
                                <a:gd name="T108" fmla="+- 0 7656 6710"/>
                                <a:gd name="T109" fmla="*/ T108 w 2871"/>
                                <a:gd name="T110" fmla="+- 0 7265 6108"/>
                                <a:gd name="T111" fmla="*/ 7265 h 1580"/>
                                <a:gd name="T112" fmla="+- 0 7809 6710"/>
                                <a:gd name="T113" fmla="*/ T112 w 2871"/>
                                <a:gd name="T114" fmla="+- 0 7174 6108"/>
                                <a:gd name="T115" fmla="*/ 7174 h 1580"/>
                                <a:gd name="T116" fmla="+- 0 8107 6710"/>
                                <a:gd name="T117" fmla="*/ T116 w 2871"/>
                                <a:gd name="T118" fmla="+- 0 7011 6108"/>
                                <a:gd name="T119" fmla="*/ 7011 h 1580"/>
                                <a:gd name="T120" fmla="+- 0 8265 6710"/>
                                <a:gd name="T121" fmla="*/ T120 w 2871"/>
                                <a:gd name="T122" fmla="+- 0 6934 6108"/>
                                <a:gd name="T123" fmla="*/ 6934 h 1580"/>
                                <a:gd name="T124" fmla="+- 0 8413 6710"/>
                                <a:gd name="T125" fmla="*/ T124 w 2871"/>
                                <a:gd name="T126" fmla="+- 0 6869 6108"/>
                                <a:gd name="T127" fmla="*/ 6869 h 1580"/>
                                <a:gd name="T128" fmla="+- 0 8774 6710"/>
                                <a:gd name="T129" fmla="*/ T128 w 2871"/>
                                <a:gd name="T130" fmla="+- 0 6726 6108"/>
                                <a:gd name="T131" fmla="*/ 6726 h 1580"/>
                                <a:gd name="T132" fmla="+- 0 8898 6710"/>
                                <a:gd name="T133" fmla="*/ T132 w 2871"/>
                                <a:gd name="T134" fmla="+- 0 6669 6108"/>
                                <a:gd name="T135" fmla="*/ 6669 h 1580"/>
                                <a:gd name="T136" fmla="+- 0 9004 6710"/>
                                <a:gd name="T137" fmla="*/ T136 w 2871"/>
                                <a:gd name="T138" fmla="+- 0 6569 6108"/>
                                <a:gd name="T139" fmla="*/ 6569 h 1580"/>
                                <a:gd name="T140" fmla="+- 0 9006 6710"/>
                                <a:gd name="T141" fmla="*/ T140 w 2871"/>
                                <a:gd name="T142" fmla="+- 0 6523 6108"/>
                                <a:gd name="T143" fmla="*/ 6523 h 1580"/>
                                <a:gd name="T144" fmla="+- 0 8893 6710"/>
                                <a:gd name="T145" fmla="*/ T144 w 2871"/>
                                <a:gd name="T146" fmla="+- 0 6432 6108"/>
                                <a:gd name="T147" fmla="*/ 6432 h 1580"/>
                                <a:gd name="T148" fmla="+- 0 8711 6710"/>
                                <a:gd name="T149" fmla="*/ T148 w 2871"/>
                                <a:gd name="T150" fmla="+- 0 6386 6108"/>
                                <a:gd name="T151" fmla="*/ 6386 h 1580"/>
                                <a:gd name="T152" fmla="+- 0 8618 6710"/>
                                <a:gd name="T153" fmla="*/ T152 w 2871"/>
                                <a:gd name="T154" fmla="+- 0 6357 6108"/>
                                <a:gd name="T155" fmla="*/ 6357 h 1580"/>
                                <a:gd name="T156" fmla="+- 0 8598 6710"/>
                                <a:gd name="T157" fmla="*/ T156 w 2871"/>
                                <a:gd name="T158" fmla="+- 0 6315 6108"/>
                                <a:gd name="T159" fmla="*/ 6315 h 1580"/>
                                <a:gd name="T160" fmla="+- 0 8788 6710"/>
                                <a:gd name="T161" fmla="*/ T160 w 2871"/>
                                <a:gd name="T162" fmla="+- 0 6283 6108"/>
                                <a:gd name="T163" fmla="*/ 6283 h 1580"/>
                                <a:gd name="T164" fmla="+- 0 9260 6710"/>
                                <a:gd name="T165" fmla="*/ T164 w 2871"/>
                                <a:gd name="T166" fmla="+- 0 6268 6108"/>
                                <a:gd name="T167" fmla="*/ 6268 h 1580"/>
                                <a:gd name="T168" fmla="+- 0 9438 6710"/>
                                <a:gd name="T169" fmla="*/ T168 w 2871"/>
                                <a:gd name="T170" fmla="+- 0 6255 6108"/>
                                <a:gd name="T171" fmla="*/ 6255 h 1580"/>
                                <a:gd name="T172" fmla="+- 0 9577 6710"/>
                                <a:gd name="T173" fmla="*/ T172 w 2871"/>
                                <a:gd name="T174" fmla="+- 0 6202 6108"/>
                                <a:gd name="T175" fmla="*/ 6202 h 1580"/>
                                <a:gd name="T176" fmla="+- 0 9578 6710"/>
                                <a:gd name="T177" fmla="*/ T176 w 2871"/>
                                <a:gd name="T178" fmla="+- 0 6175 6108"/>
                                <a:gd name="T179" fmla="*/ 6175 h 1580"/>
                                <a:gd name="T180" fmla="+- 0 9460 6710"/>
                                <a:gd name="T181" fmla="*/ T180 w 2871"/>
                                <a:gd name="T182" fmla="+- 0 6115 6108"/>
                                <a:gd name="T183" fmla="*/ 6115 h 1580"/>
                                <a:gd name="T184" fmla="+- 0 9416 6710"/>
                                <a:gd name="T185" fmla="*/ T184 w 2871"/>
                                <a:gd name="T186" fmla="+- 0 6108 6108"/>
                                <a:gd name="T187" fmla="*/ 6108 h 1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871" h="1580">
                                  <a:moveTo>
                                    <a:pt x="2706" y="0"/>
                                  </a:moveTo>
                                  <a:lnTo>
                                    <a:pt x="2718" y="21"/>
                                  </a:lnTo>
                                  <a:lnTo>
                                    <a:pt x="2711" y="38"/>
                                  </a:lnTo>
                                  <a:lnTo>
                                    <a:pt x="2687" y="54"/>
                                  </a:lnTo>
                                  <a:lnTo>
                                    <a:pt x="2595" y="79"/>
                                  </a:lnTo>
                                  <a:lnTo>
                                    <a:pt x="2531" y="89"/>
                                  </a:lnTo>
                                  <a:lnTo>
                                    <a:pt x="2458" y="97"/>
                                  </a:lnTo>
                                  <a:lnTo>
                                    <a:pt x="2378" y="105"/>
                                  </a:lnTo>
                                  <a:lnTo>
                                    <a:pt x="2293" y="112"/>
                                  </a:lnTo>
                                  <a:lnTo>
                                    <a:pt x="1861" y="142"/>
                                  </a:lnTo>
                                  <a:lnTo>
                                    <a:pt x="1787" y="149"/>
                                  </a:lnTo>
                                  <a:lnTo>
                                    <a:pt x="1722" y="156"/>
                                  </a:lnTo>
                                  <a:lnTo>
                                    <a:pt x="1627" y="176"/>
                                  </a:lnTo>
                                  <a:lnTo>
                                    <a:pt x="1592" y="202"/>
                                  </a:lnTo>
                                  <a:lnTo>
                                    <a:pt x="1594" y="216"/>
                                  </a:lnTo>
                                  <a:lnTo>
                                    <a:pt x="1649" y="266"/>
                                  </a:lnTo>
                                  <a:lnTo>
                                    <a:pt x="1721" y="298"/>
                                  </a:lnTo>
                                  <a:lnTo>
                                    <a:pt x="1801" y="328"/>
                                  </a:lnTo>
                                  <a:lnTo>
                                    <a:pt x="1827" y="339"/>
                                  </a:lnTo>
                                  <a:lnTo>
                                    <a:pt x="1893" y="372"/>
                                  </a:lnTo>
                                  <a:lnTo>
                                    <a:pt x="1936" y="426"/>
                                  </a:lnTo>
                                  <a:lnTo>
                                    <a:pt x="1934" y="442"/>
                                  </a:lnTo>
                                  <a:lnTo>
                                    <a:pt x="1881" y="488"/>
                                  </a:lnTo>
                                  <a:lnTo>
                                    <a:pt x="1807" y="518"/>
                                  </a:lnTo>
                                  <a:lnTo>
                                    <a:pt x="1707" y="547"/>
                                  </a:lnTo>
                                  <a:lnTo>
                                    <a:pt x="1649" y="562"/>
                                  </a:lnTo>
                                  <a:lnTo>
                                    <a:pt x="1299" y="646"/>
                                  </a:lnTo>
                                  <a:lnTo>
                                    <a:pt x="1222" y="667"/>
                                  </a:lnTo>
                                  <a:lnTo>
                                    <a:pt x="1143" y="688"/>
                                  </a:lnTo>
                                  <a:lnTo>
                                    <a:pt x="1064" y="711"/>
                                  </a:lnTo>
                                  <a:lnTo>
                                    <a:pt x="985" y="736"/>
                                  </a:lnTo>
                                  <a:lnTo>
                                    <a:pt x="907" y="763"/>
                                  </a:lnTo>
                                  <a:lnTo>
                                    <a:pt x="830" y="791"/>
                                  </a:lnTo>
                                  <a:lnTo>
                                    <a:pt x="755" y="822"/>
                                  </a:lnTo>
                                  <a:lnTo>
                                    <a:pt x="683" y="856"/>
                                  </a:lnTo>
                                  <a:lnTo>
                                    <a:pt x="614" y="891"/>
                                  </a:lnTo>
                                  <a:lnTo>
                                    <a:pt x="549" y="927"/>
                                  </a:lnTo>
                                  <a:lnTo>
                                    <a:pt x="487" y="965"/>
                                  </a:lnTo>
                                  <a:lnTo>
                                    <a:pt x="429" y="1004"/>
                                  </a:lnTo>
                                  <a:lnTo>
                                    <a:pt x="374" y="1043"/>
                                  </a:lnTo>
                                  <a:lnTo>
                                    <a:pt x="323" y="1082"/>
                                  </a:lnTo>
                                  <a:lnTo>
                                    <a:pt x="276" y="1121"/>
                                  </a:lnTo>
                                  <a:lnTo>
                                    <a:pt x="192" y="1195"/>
                                  </a:lnTo>
                                  <a:lnTo>
                                    <a:pt x="124" y="1264"/>
                                  </a:lnTo>
                                  <a:lnTo>
                                    <a:pt x="70" y="1322"/>
                                  </a:lnTo>
                                  <a:lnTo>
                                    <a:pt x="17" y="1385"/>
                                  </a:lnTo>
                                  <a:lnTo>
                                    <a:pt x="0" y="1408"/>
                                  </a:lnTo>
                                  <a:lnTo>
                                    <a:pt x="644" y="1579"/>
                                  </a:lnTo>
                                  <a:lnTo>
                                    <a:pt x="660" y="1533"/>
                                  </a:lnTo>
                                  <a:lnTo>
                                    <a:pt x="675" y="1491"/>
                                  </a:lnTo>
                                  <a:lnTo>
                                    <a:pt x="704" y="1418"/>
                                  </a:lnTo>
                                  <a:lnTo>
                                    <a:pt x="733" y="1357"/>
                                  </a:lnTo>
                                  <a:lnTo>
                                    <a:pt x="769" y="1304"/>
                                  </a:lnTo>
                                  <a:lnTo>
                                    <a:pt x="813" y="1256"/>
                                  </a:lnTo>
                                  <a:lnTo>
                                    <a:pt x="871" y="1208"/>
                                  </a:lnTo>
                                  <a:lnTo>
                                    <a:pt x="946" y="1157"/>
                                  </a:lnTo>
                                  <a:lnTo>
                                    <a:pt x="1042" y="1099"/>
                                  </a:lnTo>
                                  <a:lnTo>
                                    <a:pt x="1099" y="1066"/>
                                  </a:lnTo>
                                  <a:lnTo>
                                    <a:pt x="1315" y="947"/>
                                  </a:lnTo>
                                  <a:lnTo>
                                    <a:pt x="1397" y="903"/>
                                  </a:lnTo>
                                  <a:lnTo>
                                    <a:pt x="1478" y="863"/>
                                  </a:lnTo>
                                  <a:lnTo>
                                    <a:pt x="1555" y="826"/>
                                  </a:lnTo>
                                  <a:lnTo>
                                    <a:pt x="1630" y="792"/>
                                  </a:lnTo>
                                  <a:lnTo>
                                    <a:pt x="1703" y="761"/>
                                  </a:lnTo>
                                  <a:lnTo>
                                    <a:pt x="1772" y="733"/>
                                  </a:lnTo>
                                  <a:lnTo>
                                    <a:pt x="2064" y="618"/>
                                  </a:lnTo>
                                  <a:lnTo>
                                    <a:pt x="2110" y="598"/>
                                  </a:lnTo>
                                  <a:lnTo>
                                    <a:pt x="2188" y="561"/>
                                  </a:lnTo>
                                  <a:lnTo>
                                    <a:pt x="2247" y="523"/>
                                  </a:lnTo>
                                  <a:lnTo>
                                    <a:pt x="2294" y="461"/>
                                  </a:lnTo>
                                  <a:lnTo>
                                    <a:pt x="2298" y="438"/>
                                  </a:lnTo>
                                  <a:lnTo>
                                    <a:pt x="2296" y="415"/>
                                  </a:lnTo>
                                  <a:lnTo>
                                    <a:pt x="2257" y="361"/>
                                  </a:lnTo>
                                  <a:lnTo>
                                    <a:pt x="2183" y="324"/>
                                  </a:lnTo>
                                  <a:lnTo>
                                    <a:pt x="2124" y="306"/>
                                  </a:lnTo>
                                  <a:lnTo>
                                    <a:pt x="2001" y="278"/>
                                  </a:lnTo>
                                  <a:lnTo>
                                    <a:pt x="1974" y="272"/>
                                  </a:lnTo>
                                  <a:lnTo>
                                    <a:pt x="1908" y="249"/>
                                  </a:lnTo>
                                  <a:lnTo>
                                    <a:pt x="1882" y="218"/>
                                  </a:lnTo>
                                  <a:lnTo>
                                    <a:pt x="1888" y="207"/>
                                  </a:lnTo>
                                  <a:lnTo>
                                    <a:pt x="1976" y="183"/>
                                  </a:lnTo>
                                  <a:lnTo>
                                    <a:pt x="2078" y="175"/>
                                  </a:lnTo>
                                  <a:lnTo>
                                    <a:pt x="2139" y="172"/>
                                  </a:lnTo>
                                  <a:lnTo>
                                    <a:pt x="2550" y="160"/>
                                  </a:lnTo>
                                  <a:lnTo>
                                    <a:pt x="2615" y="157"/>
                                  </a:lnTo>
                                  <a:lnTo>
                                    <a:pt x="2728" y="147"/>
                                  </a:lnTo>
                                  <a:lnTo>
                                    <a:pt x="2812" y="132"/>
                                  </a:lnTo>
                                  <a:lnTo>
                                    <a:pt x="2867" y="94"/>
                                  </a:lnTo>
                                  <a:lnTo>
                                    <a:pt x="2870" y="80"/>
                                  </a:lnTo>
                                  <a:lnTo>
                                    <a:pt x="2868" y="67"/>
                                  </a:lnTo>
                                  <a:lnTo>
                                    <a:pt x="2821" y="28"/>
                                  </a:lnTo>
                                  <a:lnTo>
                                    <a:pt x="2750" y="7"/>
                                  </a:lnTo>
                                  <a:lnTo>
                                    <a:pt x="2712" y="1"/>
                                  </a:lnTo>
                                  <a:lnTo>
                                    <a:pt x="27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0"/>
                        <wpg:cNvGrpSpPr>
                          <a:grpSpLocks/>
                        </wpg:cNvGrpSpPr>
                        <wpg:grpSpPr bwMode="auto">
                          <a:xfrm>
                            <a:off x="5785" y="3938"/>
                            <a:ext cx="4413" cy="4413"/>
                            <a:chOff x="5785" y="3938"/>
                            <a:chExt cx="4413" cy="4413"/>
                          </a:xfrm>
                        </wpg:grpSpPr>
                        <wps:wsp>
                          <wps:cNvPr id="6" name="Freeform 12"/>
                          <wps:cNvSpPr>
                            <a:spLocks/>
                          </wps:cNvSpPr>
                          <wps:spPr bwMode="auto">
                            <a:xfrm>
                              <a:off x="5785" y="3938"/>
                              <a:ext cx="4413" cy="4413"/>
                            </a:xfrm>
                            <a:custGeom>
                              <a:avLst/>
                              <a:gdLst>
                                <a:gd name="T0" fmla="+- 0 7811 5785"/>
                                <a:gd name="T1" fmla="*/ T0 w 4413"/>
                                <a:gd name="T2" fmla="+- 0 3946 3938"/>
                                <a:gd name="T3" fmla="*/ 3946 h 4413"/>
                                <a:gd name="T4" fmla="+- 0 7462 5785"/>
                                <a:gd name="T5" fmla="*/ T4 w 4413"/>
                                <a:gd name="T6" fmla="+- 0 4002 3938"/>
                                <a:gd name="T7" fmla="*/ 4002 h 4413"/>
                                <a:gd name="T8" fmla="+- 0 7133 5785"/>
                                <a:gd name="T9" fmla="*/ T8 w 4413"/>
                                <a:gd name="T10" fmla="+- 0 4112 3938"/>
                                <a:gd name="T11" fmla="*/ 4112 h 4413"/>
                                <a:gd name="T12" fmla="+- 0 6830 5785"/>
                                <a:gd name="T13" fmla="*/ T12 w 4413"/>
                                <a:gd name="T14" fmla="+- 0 4269 3938"/>
                                <a:gd name="T15" fmla="*/ 4269 h 4413"/>
                                <a:gd name="T16" fmla="+- 0 6556 5785"/>
                                <a:gd name="T17" fmla="*/ T16 w 4413"/>
                                <a:gd name="T18" fmla="+- 0 4469 3938"/>
                                <a:gd name="T19" fmla="*/ 4469 h 4413"/>
                                <a:gd name="T20" fmla="+- 0 6316 5785"/>
                                <a:gd name="T21" fmla="*/ T20 w 4413"/>
                                <a:gd name="T22" fmla="+- 0 4709 3938"/>
                                <a:gd name="T23" fmla="*/ 4709 h 4413"/>
                                <a:gd name="T24" fmla="+- 0 6116 5785"/>
                                <a:gd name="T25" fmla="*/ T24 w 4413"/>
                                <a:gd name="T26" fmla="+- 0 4982 3938"/>
                                <a:gd name="T27" fmla="*/ 4982 h 4413"/>
                                <a:gd name="T28" fmla="+- 0 5959 5785"/>
                                <a:gd name="T29" fmla="*/ T28 w 4413"/>
                                <a:gd name="T30" fmla="+- 0 5286 3938"/>
                                <a:gd name="T31" fmla="*/ 5286 h 4413"/>
                                <a:gd name="T32" fmla="+- 0 5849 5785"/>
                                <a:gd name="T33" fmla="*/ T32 w 4413"/>
                                <a:gd name="T34" fmla="+- 0 5614 3938"/>
                                <a:gd name="T35" fmla="*/ 5614 h 4413"/>
                                <a:gd name="T36" fmla="+- 0 5793 5785"/>
                                <a:gd name="T37" fmla="*/ T36 w 4413"/>
                                <a:gd name="T38" fmla="+- 0 5964 3938"/>
                                <a:gd name="T39" fmla="*/ 5964 h 4413"/>
                                <a:gd name="T40" fmla="+- 0 5793 5785"/>
                                <a:gd name="T41" fmla="*/ T40 w 4413"/>
                                <a:gd name="T42" fmla="+- 0 6326 3938"/>
                                <a:gd name="T43" fmla="*/ 6326 h 4413"/>
                                <a:gd name="T44" fmla="+- 0 5849 5785"/>
                                <a:gd name="T45" fmla="*/ T44 w 4413"/>
                                <a:gd name="T46" fmla="+- 0 6675 3938"/>
                                <a:gd name="T47" fmla="*/ 6675 h 4413"/>
                                <a:gd name="T48" fmla="+- 0 5959 5785"/>
                                <a:gd name="T49" fmla="*/ T48 w 4413"/>
                                <a:gd name="T50" fmla="+- 0 7003 3938"/>
                                <a:gd name="T51" fmla="*/ 7003 h 4413"/>
                                <a:gd name="T52" fmla="+- 0 6116 5785"/>
                                <a:gd name="T53" fmla="*/ T52 w 4413"/>
                                <a:gd name="T54" fmla="+- 0 7307 3938"/>
                                <a:gd name="T55" fmla="*/ 7307 h 4413"/>
                                <a:gd name="T56" fmla="+- 0 6316 5785"/>
                                <a:gd name="T57" fmla="*/ T56 w 4413"/>
                                <a:gd name="T58" fmla="+- 0 7580 3938"/>
                                <a:gd name="T59" fmla="*/ 7580 h 4413"/>
                                <a:gd name="T60" fmla="+- 0 6556 5785"/>
                                <a:gd name="T61" fmla="*/ T60 w 4413"/>
                                <a:gd name="T62" fmla="+- 0 7820 3938"/>
                                <a:gd name="T63" fmla="*/ 7820 h 4413"/>
                                <a:gd name="T64" fmla="+- 0 6830 5785"/>
                                <a:gd name="T65" fmla="*/ T64 w 4413"/>
                                <a:gd name="T66" fmla="+- 0 8020 3938"/>
                                <a:gd name="T67" fmla="*/ 8020 h 4413"/>
                                <a:gd name="T68" fmla="+- 0 7133 5785"/>
                                <a:gd name="T69" fmla="*/ T68 w 4413"/>
                                <a:gd name="T70" fmla="+- 0 8178 3938"/>
                                <a:gd name="T71" fmla="*/ 8178 h 4413"/>
                                <a:gd name="T72" fmla="+- 0 7462 5785"/>
                                <a:gd name="T73" fmla="*/ T72 w 4413"/>
                                <a:gd name="T74" fmla="+- 0 8287 3938"/>
                                <a:gd name="T75" fmla="*/ 8287 h 4413"/>
                                <a:gd name="T76" fmla="+- 0 7811 5785"/>
                                <a:gd name="T77" fmla="*/ T76 w 4413"/>
                                <a:gd name="T78" fmla="+- 0 8344 3938"/>
                                <a:gd name="T79" fmla="*/ 8344 h 4413"/>
                                <a:gd name="T80" fmla="+- 0 8173 5785"/>
                                <a:gd name="T81" fmla="*/ T80 w 4413"/>
                                <a:gd name="T82" fmla="+- 0 8344 3938"/>
                                <a:gd name="T83" fmla="*/ 8344 h 4413"/>
                                <a:gd name="T84" fmla="+- 0 8522 5785"/>
                                <a:gd name="T85" fmla="*/ T84 w 4413"/>
                                <a:gd name="T86" fmla="+- 0 8287 3938"/>
                                <a:gd name="T87" fmla="*/ 8287 h 4413"/>
                                <a:gd name="T88" fmla="+- 0 8851 5785"/>
                                <a:gd name="T89" fmla="*/ T88 w 4413"/>
                                <a:gd name="T90" fmla="+- 0 8178 3938"/>
                                <a:gd name="T91" fmla="*/ 8178 h 4413"/>
                                <a:gd name="T92" fmla="+- 0 9154 5785"/>
                                <a:gd name="T93" fmla="*/ T92 w 4413"/>
                                <a:gd name="T94" fmla="+- 0 8020 3938"/>
                                <a:gd name="T95" fmla="*/ 8020 h 4413"/>
                                <a:gd name="T96" fmla="+- 0 9421 5785"/>
                                <a:gd name="T97" fmla="*/ T96 w 4413"/>
                                <a:gd name="T98" fmla="+- 0 7825 3938"/>
                                <a:gd name="T99" fmla="*/ 7825 h 4413"/>
                                <a:gd name="T100" fmla="+- 0 7854 5785"/>
                                <a:gd name="T101" fmla="*/ T100 w 4413"/>
                                <a:gd name="T102" fmla="+- 0 7820 3938"/>
                                <a:gd name="T103" fmla="*/ 7820 h 4413"/>
                                <a:gd name="T104" fmla="+- 0 7588 5785"/>
                                <a:gd name="T105" fmla="*/ T104 w 4413"/>
                                <a:gd name="T106" fmla="+- 0 7777 3938"/>
                                <a:gd name="T107" fmla="*/ 7777 h 4413"/>
                                <a:gd name="T108" fmla="+- 0 7338 5785"/>
                                <a:gd name="T109" fmla="*/ T108 w 4413"/>
                                <a:gd name="T110" fmla="+- 0 7693 3938"/>
                                <a:gd name="T111" fmla="*/ 7693 h 4413"/>
                                <a:gd name="T112" fmla="+- 0 7106 5785"/>
                                <a:gd name="T113" fmla="*/ T112 w 4413"/>
                                <a:gd name="T114" fmla="+- 0 7574 3938"/>
                                <a:gd name="T115" fmla="*/ 7574 h 4413"/>
                                <a:gd name="T116" fmla="+- 0 6898 5785"/>
                                <a:gd name="T117" fmla="*/ T116 w 4413"/>
                                <a:gd name="T118" fmla="+- 0 7421 3938"/>
                                <a:gd name="T119" fmla="*/ 7421 h 4413"/>
                                <a:gd name="T120" fmla="+- 0 6716 5785"/>
                                <a:gd name="T121" fmla="*/ T120 w 4413"/>
                                <a:gd name="T122" fmla="+- 0 7238 3938"/>
                                <a:gd name="T123" fmla="*/ 7238 h 4413"/>
                                <a:gd name="T124" fmla="+- 0 6563 5785"/>
                                <a:gd name="T125" fmla="*/ T124 w 4413"/>
                                <a:gd name="T126" fmla="+- 0 7030 3938"/>
                                <a:gd name="T127" fmla="*/ 7030 h 4413"/>
                                <a:gd name="T128" fmla="+- 0 6443 5785"/>
                                <a:gd name="T129" fmla="*/ T128 w 4413"/>
                                <a:gd name="T130" fmla="+- 0 6799 3938"/>
                                <a:gd name="T131" fmla="*/ 6799 h 4413"/>
                                <a:gd name="T132" fmla="+- 0 6360 5785"/>
                                <a:gd name="T133" fmla="*/ T132 w 4413"/>
                                <a:gd name="T134" fmla="+- 0 6548 3938"/>
                                <a:gd name="T135" fmla="*/ 6548 h 4413"/>
                                <a:gd name="T136" fmla="+- 0 6317 5785"/>
                                <a:gd name="T137" fmla="*/ T136 w 4413"/>
                                <a:gd name="T138" fmla="+- 0 6282 3938"/>
                                <a:gd name="T139" fmla="*/ 6282 h 4413"/>
                                <a:gd name="T140" fmla="+- 0 6317 5785"/>
                                <a:gd name="T141" fmla="*/ T140 w 4413"/>
                                <a:gd name="T142" fmla="+- 0 6007 3938"/>
                                <a:gd name="T143" fmla="*/ 6007 h 4413"/>
                                <a:gd name="T144" fmla="+- 0 6360 5785"/>
                                <a:gd name="T145" fmla="*/ T144 w 4413"/>
                                <a:gd name="T146" fmla="+- 0 5741 3938"/>
                                <a:gd name="T147" fmla="*/ 5741 h 4413"/>
                                <a:gd name="T148" fmla="+- 0 6443 5785"/>
                                <a:gd name="T149" fmla="*/ T148 w 4413"/>
                                <a:gd name="T150" fmla="+- 0 5490 3938"/>
                                <a:gd name="T151" fmla="*/ 5490 h 4413"/>
                                <a:gd name="T152" fmla="+- 0 6563 5785"/>
                                <a:gd name="T153" fmla="*/ T152 w 4413"/>
                                <a:gd name="T154" fmla="+- 0 5259 3938"/>
                                <a:gd name="T155" fmla="*/ 5259 h 4413"/>
                                <a:gd name="T156" fmla="+- 0 6716 5785"/>
                                <a:gd name="T157" fmla="*/ T156 w 4413"/>
                                <a:gd name="T158" fmla="+- 0 5051 3938"/>
                                <a:gd name="T159" fmla="*/ 5051 h 4413"/>
                                <a:gd name="T160" fmla="+- 0 6898 5785"/>
                                <a:gd name="T161" fmla="*/ T160 w 4413"/>
                                <a:gd name="T162" fmla="+- 0 4868 3938"/>
                                <a:gd name="T163" fmla="*/ 4868 h 4413"/>
                                <a:gd name="T164" fmla="+- 0 7106 5785"/>
                                <a:gd name="T165" fmla="*/ T164 w 4413"/>
                                <a:gd name="T166" fmla="+- 0 4716 3938"/>
                                <a:gd name="T167" fmla="*/ 4716 h 4413"/>
                                <a:gd name="T168" fmla="+- 0 7338 5785"/>
                                <a:gd name="T169" fmla="*/ T168 w 4413"/>
                                <a:gd name="T170" fmla="+- 0 4596 3938"/>
                                <a:gd name="T171" fmla="*/ 4596 h 4413"/>
                                <a:gd name="T172" fmla="+- 0 7588 5785"/>
                                <a:gd name="T173" fmla="*/ T172 w 4413"/>
                                <a:gd name="T174" fmla="+- 0 4513 3938"/>
                                <a:gd name="T175" fmla="*/ 4513 h 4413"/>
                                <a:gd name="T176" fmla="+- 0 7854 5785"/>
                                <a:gd name="T177" fmla="*/ T176 w 4413"/>
                                <a:gd name="T178" fmla="+- 0 4469 3938"/>
                                <a:gd name="T179" fmla="*/ 4469 h 4413"/>
                                <a:gd name="T180" fmla="+- 0 9421 5785"/>
                                <a:gd name="T181" fmla="*/ T180 w 4413"/>
                                <a:gd name="T182" fmla="+- 0 4464 3938"/>
                                <a:gd name="T183" fmla="*/ 4464 h 4413"/>
                                <a:gd name="T184" fmla="+- 0 9154 5785"/>
                                <a:gd name="T185" fmla="*/ T184 w 4413"/>
                                <a:gd name="T186" fmla="+- 0 4269 3938"/>
                                <a:gd name="T187" fmla="*/ 4269 h 4413"/>
                                <a:gd name="T188" fmla="+- 0 8851 5785"/>
                                <a:gd name="T189" fmla="*/ T188 w 4413"/>
                                <a:gd name="T190" fmla="+- 0 4112 3938"/>
                                <a:gd name="T191" fmla="*/ 4112 h 4413"/>
                                <a:gd name="T192" fmla="+- 0 8522 5785"/>
                                <a:gd name="T193" fmla="*/ T192 w 4413"/>
                                <a:gd name="T194" fmla="+- 0 4002 3938"/>
                                <a:gd name="T195" fmla="*/ 4002 h 4413"/>
                                <a:gd name="T196" fmla="+- 0 8173 5785"/>
                                <a:gd name="T197" fmla="*/ T196 w 4413"/>
                                <a:gd name="T198" fmla="+- 0 3946 3938"/>
                                <a:gd name="T199" fmla="*/ 3946 h 4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413" h="4413">
                                  <a:moveTo>
                                    <a:pt x="2207" y="0"/>
                                  </a:moveTo>
                                  <a:lnTo>
                                    <a:pt x="2026" y="8"/>
                                  </a:lnTo>
                                  <a:lnTo>
                                    <a:pt x="1849" y="29"/>
                                  </a:lnTo>
                                  <a:lnTo>
                                    <a:pt x="1677" y="64"/>
                                  </a:lnTo>
                                  <a:lnTo>
                                    <a:pt x="1509" y="113"/>
                                  </a:lnTo>
                                  <a:lnTo>
                                    <a:pt x="1348" y="174"/>
                                  </a:lnTo>
                                  <a:lnTo>
                                    <a:pt x="1193" y="246"/>
                                  </a:lnTo>
                                  <a:lnTo>
                                    <a:pt x="1045" y="331"/>
                                  </a:lnTo>
                                  <a:lnTo>
                                    <a:pt x="904" y="426"/>
                                  </a:lnTo>
                                  <a:lnTo>
                                    <a:pt x="771" y="531"/>
                                  </a:lnTo>
                                  <a:lnTo>
                                    <a:pt x="647" y="646"/>
                                  </a:lnTo>
                                  <a:lnTo>
                                    <a:pt x="531" y="771"/>
                                  </a:lnTo>
                                  <a:lnTo>
                                    <a:pt x="426" y="904"/>
                                  </a:lnTo>
                                  <a:lnTo>
                                    <a:pt x="331" y="1044"/>
                                  </a:lnTo>
                                  <a:lnTo>
                                    <a:pt x="247" y="1193"/>
                                  </a:lnTo>
                                  <a:lnTo>
                                    <a:pt x="174" y="1348"/>
                                  </a:lnTo>
                                  <a:lnTo>
                                    <a:pt x="113" y="1509"/>
                                  </a:lnTo>
                                  <a:lnTo>
                                    <a:pt x="64" y="1676"/>
                                  </a:lnTo>
                                  <a:lnTo>
                                    <a:pt x="29" y="1849"/>
                                  </a:lnTo>
                                  <a:lnTo>
                                    <a:pt x="8" y="2026"/>
                                  </a:lnTo>
                                  <a:lnTo>
                                    <a:pt x="0" y="2207"/>
                                  </a:lnTo>
                                  <a:lnTo>
                                    <a:pt x="8" y="2388"/>
                                  </a:lnTo>
                                  <a:lnTo>
                                    <a:pt x="29" y="2564"/>
                                  </a:lnTo>
                                  <a:lnTo>
                                    <a:pt x="64" y="2737"/>
                                  </a:lnTo>
                                  <a:lnTo>
                                    <a:pt x="113" y="2904"/>
                                  </a:lnTo>
                                  <a:lnTo>
                                    <a:pt x="174" y="3065"/>
                                  </a:lnTo>
                                  <a:lnTo>
                                    <a:pt x="247" y="3221"/>
                                  </a:lnTo>
                                  <a:lnTo>
                                    <a:pt x="331" y="3369"/>
                                  </a:lnTo>
                                  <a:lnTo>
                                    <a:pt x="426" y="3510"/>
                                  </a:lnTo>
                                  <a:lnTo>
                                    <a:pt x="531" y="3642"/>
                                  </a:lnTo>
                                  <a:lnTo>
                                    <a:pt x="647" y="3767"/>
                                  </a:lnTo>
                                  <a:lnTo>
                                    <a:pt x="771" y="3882"/>
                                  </a:lnTo>
                                  <a:lnTo>
                                    <a:pt x="904" y="3987"/>
                                  </a:lnTo>
                                  <a:lnTo>
                                    <a:pt x="1045" y="4082"/>
                                  </a:lnTo>
                                  <a:lnTo>
                                    <a:pt x="1193" y="4167"/>
                                  </a:lnTo>
                                  <a:lnTo>
                                    <a:pt x="1348" y="4240"/>
                                  </a:lnTo>
                                  <a:lnTo>
                                    <a:pt x="1509" y="4300"/>
                                  </a:lnTo>
                                  <a:lnTo>
                                    <a:pt x="1677" y="4349"/>
                                  </a:lnTo>
                                  <a:lnTo>
                                    <a:pt x="1849" y="4384"/>
                                  </a:lnTo>
                                  <a:lnTo>
                                    <a:pt x="2026" y="4406"/>
                                  </a:lnTo>
                                  <a:lnTo>
                                    <a:pt x="2207" y="4413"/>
                                  </a:lnTo>
                                  <a:lnTo>
                                    <a:pt x="2388" y="4406"/>
                                  </a:lnTo>
                                  <a:lnTo>
                                    <a:pt x="2565" y="4384"/>
                                  </a:lnTo>
                                  <a:lnTo>
                                    <a:pt x="2737" y="4349"/>
                                  </a:lnTo>
                                  <a:lnTo>
                                    <a:pt x="2904" y="4300"/>
                                  </a:lnTo>
                                  <a:lnTo>
                                    <a:pt x="3066" y="4240"/>
                                  </a:lnTo>
                                  <a:lnTo>
                                    <a:pt x="3221" y="4167"/>
                                  </a:lnTo>
                                  <a:lnTo>
                                    <a:pt x="3369" y="4082"/>
                                  </a:lnTo>
                                  <a:lnTo>
                                    <a:pt x="3510" y="3987"/>
                                  </a:lnTo>
                                  <a:lnTo>
                                    <a:pt x="3636" y="3887"/>
                                  </a:lnTo>
                                  <a:lnTo>
                                    <a:pt x="2207" y="3887"/>
                                  </a:lnTo>
                                  <a:lnTo>
                                    <a:pt x="2069" y="3882"/>
                                  </a:lnTo>
                                  <a:lnTo>
                                    <a:pt x="1934" y="3865"/>
                                  </a:lnTo>
                                  <a:lnTo>
                                    <a:pt x="1803" y="3839"/>
                                  </a:lnTo>
                                  <a:lnTo>
                                    <a:pt x="1675" y="3802"/>
                                  </a:lnTo>
                                  <a:lnTo>
                                    <a:pt x="1553" y="3755"/>
                                  </a:lnTo>
                                  <a:lnTo>
                                    <a:pt x="1434" y="3700"/>
                                  </a:lnTo>
                                  <a:lnTo>
                                    <a:pt x="1321" y="3636"/>
                                  </a:lnTo>
                                  <a:lnTo>
                                    <a:pt x="1214" y="3563"/>
                                  </a:lnTo>
                                  <a:lnTo>
                                    <a:pt x="1113" y="3483"/>
                                  </a:lnTo>
                                  <a:lnTo>
                                    <a:pt x="1018" y="3395"/>
                                  </a:lnTo>
                                  <a:lnTo>
                                    <a:pt x="931" y="3300"/>
                                  </a:lnTo>
                                  <a:lnTo>
                                    <a:pt x="850" y="3199"/>
                                  </a:lnTo>
                                  <a:lnTo>
                                    <a:pt x="778" y="3092"/>
                                  </a:lnTo>
                                  <a:lnTo>
                                    <a:pt x="714" y="2979"/>
                                  </a:lnTo>
                                  <a:lnTo>
                                    <a:pt x="658" y="2861"/>
                                  </a:lnTo>
                                  <a:lnTo>
                                    <a:pt x="612" y="2738"/>
                                  </a:lnTo>
                                  <a:lnTo>
                                    <a:pt x="575" y="2610"/>
                                  </a:lnTo>
                                  <a:lnTo>
                                    <a:pt x="548" y="2479"/>
                                  </a:lnTo>
                                  <a:lnTo>
                                    <a:pt x="532" y="2344"/>
                                  </a:lnTo>
                                  <a:lnTo>
                                    <a:pt x="526" y="2207"/>
                                  </a:lnTo>
                                  <a:lnTo>
                                    <a:pt x="532" y="2069"/>
                                  </a:lnTo>
                                  <a:lnTo>
                                    <a:pt x="548" y="1934"/>
                                  </a:lnTo>
                                  <a:lnTo>
                                    <a:pt x="575" y="1803"/>
                                  </a:lnTo>
                                  <a:lnTo>
                                    <a:pt x="612" y="1675"/>
                                  </a:lnTo>
                                  <a:lnTo>
                                    <a:pt x="658" y="1552"/>
                                  </a:lnTo>
                                  <a:lnTo>
                                    <a:pt x="714" y="1434"/>
                                  </a:lnTo>
                                  <a:lnTo>
                                    <a:pt x="778" y="1321"/>
                                  </a:lnTo>
                                  <a:lnTo>
                                    <a:pt x="850" y="1214"/>
                                  </a:lnTo>
                                  <a:lnTo>
                                    <a:pt x="931" y="1113"/>
                                  </a:lnTo>
                                  <a:lnTo>
                                    <a:pt x="1018" y="1018"/>
                                  </a:lnTo>
                                  <a:lnTo>
                                    <a:pt x="1113" y="930"/>
                                  </a:lnTo>
                                  <a:lnTo>
                                    <a:pt x="1214" y="850"/>
                                  </a:lnTo>
                                  <a:lnTo>
                                    <a:pt x="1321" y="778"/>
                                  </a:lnTo>
                                  <a:lnTo>
                                    <a:pt x="1434" y="713"/>
                                  </a:lnTo>
                                  <a:lnTo>
                                    <a:pt x="1553" y="658"/>
                                  </a:lnTo>
                                  <a:lnTo>
                                    <a:pt x="1675" y="611"/>
                                  </a:lnTo>
                                  <a:lnTo>
                                    <a:pt x="1803" y="575"/>
                                  </a:lnTo>
                                  <a:lnTo>
                                    <a:pt x="1934" y="548"/>
                                  </a:lnTo>
                                  <a:lnTo>
                                    <a:pt x="2069" y="531"/>
                                  </a:lnTo>
                                  <a:lnTo>
                                    <a:pt x="2207" y="526"/>
                                  </a:lnTo>
                                  <a:lnTo>
                                    <a:pt x="3636" y="526"/>
                                  </a:lnTo>
                                  <a:lnTo>
                                    <a:pt x="3510" y="426"/>
                                  </a:lnTo>
                                  <a:lnTo>
                                    <a:pt x="3369" y="331"/>
                                  </a:lnTo>
                                  <a:lnTo>
                                    <a:pt x="3221" y="246"/>
                                  </a:lnTo>
                                  <a:lnTo>
                                    <a:pt x="3066" y="174"/>
                                  </a:lnTo>
                                  <a:lnTo>
                                    <a:pt x="2904" y="113"/>
                                  </a:lnTo>
                                  <a:lnTo>
                                    <a:pt x="2737" y="64"/>
                                  </a:lnTo>
                                  <a:lnTo>
                                    <a:pt x="2565" y="29"/>
                                  </a:lnTo>
                                  <a:lnTo>
                                    <a:pt x="2388" y="8"/>
                                  </a:lnTo>
                                  <a:lnTo>
                                    <a:pt x="2207" y="0"/>
                                  </a:lnTo>
                                  <a:close/>
                                </a:path>
                              </a:pathLst>
                            </a:custGeom>
                            <a:solidFill>
                              <a:srgbClr val="2738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wps:cNvSpPr>
                          <wps:spPr bwMode="auto">
                            <a:xfrm>
                              <a:off x="5785" y="3938"/>
                              <a:ext cx="4413" cy="4413"/>
                            </a:xfrm>
                            <a:custGeom>
                              <a:avLst/>
                              <a:gdLst>
                                <a:gd name="T0" fmla="+- 0 7992 5785"/>
                                <a:gd name="T1" fmla="*/ T0 w 4413"/>
                                <a:gd name="T2" fmla="+- 0 4464 3938"/>
                                <a:gd name="T3" fmla="*/ 4464 h 4413"/>
                                <a:gd name="T4" fmla="+- 0 8264 5785"/>
                                <a:gd name="T5" fmla="*/ T4 w 4413"/>
                                <a:gd name="T6" fmla="+- 0 4486 3938"/>
                                <a:gd name="T7" fmla="*/ 4486 h 4413"/>
                                <a:gd name="T8" fmla="+- 0 8523 5785"/>
                                <a:gd name="T9" fmla="*/ T8 w 4413"/>
                                <a:gd name="T10" fmla="+- 0 4549 3938"/>
                                <a:gd name="T11" fmla="*/ 4549 h 4413"/>
                                <a:gd name="T12" fmla="+- 0 8764 5785"/>
                                <a:gd name="T13" fmla="*/ T12 w 4413"/>
                                <a:gd name="T14" fmla="+- 0 4651 3938"/>
                                <a:gd name="T15" fmla="*/ 4651 h 4413"/>
                                <a:gd name="T16" fmla="+- 0 8984 5785"/>
                                <a:gd name="T17" fmla="*/ T16 w 4413"/>
                                <a:gd name="T18" fmla="+- 0 4788 3938"/>
                                <a:gd name="T19" fmla="*/ 4788 h 4413"/>
                                <a:gd name="T20" fmla="+- 0 9180 5785"/>
                                <a:gd name="T21" fmla="*/ T20 w 4413"/>
                                <a:gd name="T22" fmla="+- 0 4956 3938"/>
                                <a:gd name="T23" fmla="*/ 4956 h 4413"/>
                                <a:gd name="T24" fmla="+- 0 9348 5785"/>
                                <a:gd name="T25" fmla="*/ T24 w 4413"/>
                                <a:gd name="T26" fmla="+- 0 5152 3938"/>
                                <a:gd name="T27" fmla="*/ 5152 h 4413"/>
                                <a:gd name="T28" fmla="+- 0 9485 5785"/>
                                <a:gd name="T29" fmla="*/ T28 w 4413"/>
                                <a:gd name="T30" fmla="+- 0 5372 3938"/>
                                <a:gd name="T31" fmla="*/ 5372 h 4413"/>
                                <a:gd name="T32" fmla="+- 0 9587 5785"/>
                                <a:gd name="T33" fmla="*/ T32 w 4413"/>
                                <a:gd name="T34" fmla="+- 0 5613 3938"/>
                                <a:gd name="T35" fmla="*/ 5613 h 4413"/>
                                <a:gd name="T36" fmla="+- 0 9651 5785"/>
                                <a:gd name="T37" fmla="*/ T36 w 4413"/>
                                <a:gd name="T38" fmla="+- 0 5872 3938"/>
                                <a:gd name="T39" fmla="*/ 5872 h 4413"/>
                                <a:gd name="T40" fmla="+- 0 9673 5785"/>
                                <a:gd name="T41" fmla="*/ T40 w 4413"/>
                                <a:gd name="T42" fmla="+- 0 6145 3938"/>
                                <a:gd name="T43" fmla="*/ 6145 h 4413"/>
                                <a:gd name="T44" fmla="+- 0 9651 5785"/>
                                <a:gd name="T45" fmla="*/ T44 w 4413"/>
                                <a:gd name="T46" fmla="+- 0 6417 3938"/>
                                <a:gd name="T47" fmla="*/ 6417 h 4413"/>
                                <a:gd name="T48" fmla="+- 0 9587 5785"/>
                                <a:gd name="T49" fmla="*/ T48 w 4413"/>
                                <a:gd name="T50" fmla="+- 0 6676 3938"/>
                                <a:gd name="T51" fmla="*/ 6676 h 4413"/>
                                <a:gd name="T52" fmla="+- 0 9485 5785"/>
                                <a:gd name="T53" fmla="*/ T52 w 4413"/>
                                <a:gd name="T54" fmla="+- 0 6917 3938"/>
                                <a:gd name="T55" fmla="*/ 6917 h 4413"/>
                                <a:gd name="T56" fmla="+- 0 9348 5785"/>
                                <a:gd name="T57" fmla="*/ T56 w 4413"/>
                                <a:gd name="T58" fmla="+- 0 7137 3938"/>
                                <a:gd name="T59" fmla="*/ 7137 h 4413"/>
                                <a:gd name="T60" fmla="+- 0 9180 5785"/>
                                <a:gd name="T61" fmla="*/ T60 w 4413"/>
                                <a:gd name="T62" fmla="+- 0 7333 3938"/>
                                <a:gd name="T63" fmla="*/ 7333 h 4413"/>
                                <a:gd name="T64" fmla="+- 0 8984 5785"/>
                                <a:gd name="T65" fmla="*/ T64 w 4413"/>
                                <a:gd name="T66" fmla="+- 0 7501 3938"/>
                                <a:gd name="T67" fmla="*/ 7501 h 4413"/>
                                <a:gd name="T68" fmla="+- 0 8764 5785"/>
                                <a:gd name="T69" fmla="*/ T68 w 4413"/>
                                <a:gd name="T70" fmla="+- 0 7638 3938"/>
                                <a:gd name="T71" fmla="*/ 7638 h 4413"/>
                                <a:gd name="T72" fmla="+- 0 8523 5785"/>
                                <a:gd name="T73" fmla="*/ T72 w 4413"/>
                                <a:gd name="T74" fmla="+- 0 7740 3938"/>
                                <a:gd name="T75" fmla="*/ 7740 h 4413"/>
                                <a:gd name="T76" fmla="+- 0 8264 5785"/>
                                <a:gd name="T77" fmla="*/ T76 w 4413"/>
                                <a:gd name="T78" fmla="+- 0 7803 3938"/>
                                <a:gd name="T79" fmla="*/ 7803 h 4413"/>
                                <a:gd name="T80" fmla="+- 0 7992 5785"/>
                                <a:gd name="T81" fmla="*/ T80 w 4413"/>
                                <a:gd name="T82" fmla="+- 0 7825 3938"/>
                                <a:gd name="T83" fmla="*/ 7825 h 4413"/>
                                <a:gd name="T84" fmla="+- 0 9552 5785"/>
                                <a:gd name="T85" fmla="*/ T84 w 4413"/>
                                <a:gd name="T86" fmla="+- 0 7705 3938"/>
                                <a:gd name="T87" fmla="*/ 7705 h 4413"/>
                                <a:gd name="T88" fmla="+- 0 9772 5785"/>
                                <a:gd name="T89" fmla="*/ T88 w 4413"/>
                                <a:gd name="T90" fmla="+- 0 7448 3938"/>
                                <a:gd name="T91" fmla="*/ 7448 h 4413"/>
                                <a:gd name="T92" fmla="+- 0 9952 5785"/>
                                <a:gd name="T93" fmla="*/ T92 w 4413"/>
                                <a:gd name="T94" fmla="+- 0 7159 3938"/>
                                <a:gd name="T95" fmla="*/ 7159 h 4413"/>
                                <a:gd name="T96" fmla="+- 0 10086 5785"/>
                                <a:gd name="T97" fmla="*/ T96 w 4413"/>
                                <a:gd name="T98" fmla="+- 0 6842 3938"/>
                                <a:gd name="T99" fmla="*/ 6842 h 4413"/>
                                <a:gd name="T100" fmla="+- 0 10169 5785"/>
                                <a:gd name="T101" fmla="*/ T100 w 4413"/>
                                <a:gd name="T102" fmla="+- 0 6502 3938"/>
                                <a:gd name="T103" fmla="*/ 6502 h 4413"/>
                                <a:gd name="T104" fmla="+- 0 10198 5785"/>
                                <a:gd name="T105" fmla="*/ T104 w 4413"/>
                                <a:gd name="T106" fmla="+- 0 6145 3938"/>
                                <a:gd name="T107" fmla="*/ 6145 h 4413"/>
                                <a:gd name="T108" fmla="+- 0 10169 5785"/>
                                <a:gd name="T109" fmla="*/ T108 w 4413"/>
                                <a:gd name="T110" fmla="+- 0 5787 3938"/>
                                <a:gd name="T111" fmla="*/ 5787 h 4413"/>
                                <a:gd name="T112" fmla="+- 0 10086 5785"/>
                                <a:gd name="T113" fmla="*/ T112 w 4413"/>
                                <a:gd name="T114" fmla="+- 0 5447 3938"/>
                                <a:gd name="T115" fmla="*/ 5447 h 4413"/>
                                <a:gd name="T116" fmla="+- 0 9952 5785"/>
                                <a:gd name="T117" fmla="*/ T116 w 4413"/>
                                <a:gd name="T118" fmla="+- 0 5131 3938"/>
                                <a:gd name="T119" fmla="*/ 5131 h 4413"/>
                                <a:gd name="T120" fmla="+- 0 9772 5785"/>
                                <a:gd name="T121" fmla="*/ T120 w 4413"/>
                                <a:gd name="T122" fmla="+- 0 4842 3938"/>
                                <a:gd name="T123" fmla="*/ 4842 h 4413"/>
                                <a:gd name="T124" fmla="+- 0 9552 5785"/>
                                <a:gd name="T125" fmla="*/ T124 w 4413"/>
                                <a:gd name="T126" fmla="+- 0 4584 3938"/>
                                <a:gd name="T127" fmla="*/ 4584 h 4413"/>
                                <a:gd name="T128" fmla="+- 0 9421 5785"/>
                                <a:gd name="T129" fmla="*/ T128 w 4413"/>
                                <a:gd name="T130" fmla="+- 0 4464 3938"/>
                                <a:gd name="T131" fmla="*/ 4464 h 4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413" h="4413">
                                  <a:moveTo>
                                    <a:pt x="3636" y="526"/>
                                  </a:moveTo>
                                  <a:lnTo>
                                    <a:pt x="2207" y="526"/>
                                  </a:lnTo>
                                  <a:lnTo>
                                    <a:pt x="2345" y="531"/>
                                  </a:lnTo>
                                  <a:lnTo>
                                    <a:pt x="2479" y="548"/>
                                  </a:lnTo>
                                  <a:lnTo>
                                    <a:pt x="2611" y="575"/>
                                  </a:lnTo>
                                  <a:lnTo>
                                    <a:pt x="2738" y="611"/>
                                  </a:lnTo>
                                  <a:lnTo>
                                    <a:pt x="2861" y="658"/>
                                  </a:lnTo>
                                  <a:lnTo>
                                    <a:pt x="2979" y="713"/>
                                  </a:lnTo>
                                  <a:lnTo>
                                    <a:pt x="3092" y="778"/>
                                  </a:lnTo>
                                  <a:lnTo>
                                    <a:pt x="3199" y="850"/>
                                  </a:lnTo>
                                  <a:lnTo>
                                    <a:pt x="3301" y="930"/>
                                  </a:lnTo>
                                  <a:lnTo>
                                    <a:pt x="3395" y="1018"/>
                                  </a:lnTo>
                                  <a:lnTo>
                                    <a:pt x="3483" y="1113"/>
                                  </a:lnTo>
                                  <a:lnTo>
                                    <a:pt x="3563" y="1214"/>
                                  </a:lnTo>
                                  <a:lnTo>
                                    <a:pt x="3636" y="1321"/>
                                  </a:lnTo>
                                  <a:lnTo>
                                    <a:pt x="3700" y="1434"/>
                                  </a:lnTo>
                                  <a:lnTo>
                                    <a:pt x="3755" y="1552"/>
                                  </a:lnTo>
                                  <a:lnTo>
                                    <a:pt x="3802" y="1675"/>
                                  </a:lnTo>
                                  <a:lnTo>
                                    <a:pt x="3839" y="1803"/>
                                  </a:lnTo>
                                  <a:lnTo>
                                    <a:pt x="3866" y="1934"/>
                                  </a:lnTo>
                                  <a:lnTo>
                                    <a:pt x="3882" y="2069"/>
                                  </a:lnTo>
                                  <a:lnTo>
                                    <a:pt x="3888" y="2207"/>
                                  </a:lnTo>
                                  <a:lnTo>
                                    <a:pt x="3882" y="2344"/>
                                  </a:lnTo>
                                  <a:lnTo>
                                    <a:pt x="3866" y="2479"/>
                                  </a:lnTo>
                                  <a:lnTo>
                                    <a:pt x="3839" y="2610"/>
                                  </a:lnTo>
                                  <a:lnTo>
                                    <a:pt x="3802" y="2738"/>
                                  </a:lnTo>
                                  <a:lnTo>
                                    <a:pt x="3755" y="2861"/>
                                  </a:lnTo>
                                  <a:lnTo>
                                    <a:pt x="3700" y="2979"/>
                                  </a:lnTo>
                                  <a:lnTo>
                                    <a:pt x="3636" y="3092"/>
                                  </a:lnTo>
                                  <a:lnTo>
                                    <a:pt x="3563" y="3199"/>
                                  </a:lnTo>
                                  <a:lnTo>
                                    <a:pt x="3483" y="3300"/>
                                  </a:lnTo>
                                  <a:lnTo>
                                    <a:pt x="3395" y="3395"/>
                                  </a:lnTo>
                                  <a:lnTo>
                                    <a:pt x="3301" y="3483"/>
                                  </a:lnTo>
                                  <a:lnTo>
                                    <a:pt x="3199" y="3563"/>
                                  </a:lnTo>
                                  <a:lnTo>
                                    <a:pt x="3092" y="3636"/>
                                  </a:lnTo>
                                  <a:lnTo>
                                    <a:pt x="2979" y="3700"/>
                                  </a:lnTo>
                                  <a:lnTo>
                                    <a:pt x="2861" y="3755"/>
                                  </a:lnTo>
                                  <a:lnTo>
                                    <a:pt x="2738" y="3802"/>
                                  </a:lnTo>
                                  <a:lnTo>
                                    <a:pt x="2611" y="3839"/>
                                  </a:lnTo>
                                  <a:lnTo>
                                    <a:pt x="2479" y="3865"/>
                                  </a:lnTo>
                                  <a:lnTo>
                                    <a:pt x="2345" y="3882"/>
                                  </a:lnTo>
                                  <a:lnTo>
                                    <a:pt x="2207" y="3887"/>
                                  </a:lnTo>
                                  <a:lnTo>
                                    <a:pt x="3636" y="3887"/>
                                  </a:lnTo>
                                  <a:lnTo>
                                    <a:pt x="3767" y="3767"/>
                                  </a:lnTo>
                                  <a:lnTo>
                                    <a:pt x="3882" y="3642"/>
                                  </a:lnTo>
                                  <a:lnTo>
                                    <a:pt x="3987" y="3510"/>
                                  </a:lnTo>
                                  <a:lnTo>
                                    <a:pt x="4083" y="3369"/>
                                  </a:lnTo>
                                  <a:lnTo>
                                    <a:pt x="4167" y="3221"/>
                                  </a:lnTo>
                                  <a:lnTo>
                                    <a:pt x="4240" y="3065"/>
                                  </a:lnTo>
                                  <a:lnTo>
                                    <a:pt x="4301" y="2904"/>
                                  </a:lnTo>
                                  <a:lnTo>
                                    <a:pt x="4349" y="2737"/>
                                  </a:lnTo>
                                  <a:lnTo>
                                    <a:pt x="4384" y="2564"/>
                                  </a:lnTo>
                                  <a:lnTo>
                                    <a:pt x="4406" y="2388"/>
                                  </a:lnTo>
                                  <a:lnTo>
                                    <a:pt x="4413" y="2207"/>
                                  </a:lnTo>
                                  <a:lnTo>
                                    <a:pt x="4406" y="2026"/>
                                  </a:lnTo>
                                  <a:lnTo>
                                    <a:pt x="4384" y="1849"/>
                                  </a:lnTo>
                                  <a:lnTo>
                                    <a:pt x="4349" y="1676"/>
                                  </a:lnTo>
                                  <a:lnTo>
                                    <a:pt x="4301" y="1509"/>
                                  </a:lnTo>
                                  <a:lnTo>
                                    <a:pt x="4240" y="1348"/>
                                  </a:lnTo>
                                  <a:lnTo>
                                    <a:pt x="4167" y="1193"/>
                                  </a:lnTo>
                                  <a:lnTo>
                                    <a:pt x="4083" y="1044"/>
                                  </a:lnTo>
                                  <a:lnTo>
                                    <a:pt x="3987" y="904"/>
                                  </a:lnTo>
                                  <a:lnTo>
                                    <a:pt x="3882" y="771"/>
                                  </a:lnTo>
                                  <a:lnTo>
                                    <a:pt x="3767" y="646"/>
                                  </a:lnTo>
                                  <a:lnTo>
                                    <a:pt x="3643" y="531"/>
                                  </a:lnTo>
                                  <a:lnTo>
                                    <a:pt x="3636" y="526"/>
                                  </a:lnTo>
                                  <a:close/>
                                </a:path>
                              </a:pathLst>
                            </a:custGeom>
                            <a:solidFill>
                              <a:srgbClr val="2738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6"/>
                        <wpg:cNvGrpSpPr>
                          <a:grpSpLocks/>
                        </wpg:cNvGrpSpPr>
                        <wpg:grpSpPr bwMode="auto">
                          <a:xfrm>
                            <a:off x="9788" y="6009"/>
                            <a:ext cx="286" cy="272"/>
                            <a:chOff x="9788" y="6009"/>
                            <a:chExt cx="286" cy="272"/>
                          </a:xfrm>
                        </wpg:grpSpPr>
                        <wps:wsp>
                          <wps:cNvPr id="9" name="Freeform 9"/>
                          <wps:cNvSpPr>
                            <a:spLocks/>
                          </wps:cNvSpPr>
                          <wps:spPr bwMode="auto">
                            <a:xfrm>
                              <a:off x="9788" y="6009"/>
                              <a:ext cx="286" cy="272"/>
                            </a:xfrm>
                            <a:custGeom>
                              <a:avLst/>
                              <a:gdLst>
                                <a:gd name="T0" fmla="+- 0 9931 9788"/>
                                <a:gd name="T1" fmla="*/ T0 w 286"/>
                                <a:gd name="T2" fmla="+- 0 6009 6009"/>
                                <a:gd name="T3" fmla="*/ 6009 h 272"/>
                                <a:gd name="T4" fmla="+- 0 9887 9788"/>
                                <a:gd name="T5" fmla="*/ T4 w 286"/>
                                <a:gd name="T6" fmla="+- 0 6098 6009"/>
                                <a:gd name="T7" fmla="*/ 6098 h 272"/>
                                <a:gd name="T8" fmla="+- 0 9788 9788"/>
                                <a:gd name="T9" fmla="*/ T8 w 286"/>
                                <a:gd name="T10" fmla="+- 0 6113 6009"/>
                                <a:gd name="T11" fmla="*/ 6113 h 272"/>
                                <a:gd name="T12" fmla="+- 0 9859 9788"/>
                                <a:gd name="T13" fmla="*/ T12 w 286"/>
                                <a:gd name="T14" fmla="+- 0 6182 6009"/>
                                <a:gd name="T15" fmla="*/ 6182 h 272"/>
                                <a:gd name="T16" fmla="+- 0 9843 9788"/>
                                <a:gd name="T17" fmla="*/ T16 w 286"/>
                                <a:gd name="T18" fmla="+- 0 6280 6009"/>
                                <a:gd name="T19" fmla="*/ 6280 h 272"/>
                                <a:gd name="T20" fmla="+- 0 9931 9788"/>
                                <a:gd name="T21" fmla="*/ T20 w 286"/>
                                <a:gd name="T22" fmla="+- 0 6234 6009"/>
                                <a:gd name="T23" fmla="*/ 6234 h 272"/>
                                <a:gd name="T24" fmla="+- 0 10011 9788"/>
                                <a:gd name="T25" fmla="*/ T24 w 286"/>
                                <a:gd name="T26" fmla="+- 0 6234 6009"/>
                                <a:gd name="T27" fmla="*/ 6234 h 272"/>
                                <a:gd name="T28" fmla="+- 0 10002 9788"/>
                                <a:gd name="T29" fmla="*/ T28 w 286"/>
                                <a:gd name="T30" fmla="+- 0 6182 6009"/>
                                <a:gd name="T31" fmla="*/ 6182 h 272"/>
                                <a:gd name="T32" fmla="+- 0 10073 9788"/>
                                <a:gd name="T33" fmla="*/ T32 w 286"/>
                                <a:gd name="T34" fmla="+- 0 6113 6009"/>
                                <a:gd name="T35" fmla="*/ 6113 h 272"/>
                                <a:gd name="T36" fmla="+- 0 9975 9788"/>
                                <a:gd name="T37" fmla="*/ T36 w 286"/>
                                <a:gd name="T38" fmla="+- 0 6098 6009"/>
                                <a:gd name="T39" fmla="*/ 6098 h 272"/>
                                <a:gd name="T40" fmla="+- 0 9931 9788"/>
                                <a:gd name="T41" fmla="*/ T40 w 286"/>
                                <a:gd name="T42" fmla="+- 0 6009 6009"/>
                                <a:gd name="T43" fmla="*/ 6009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272">
                                  <a:moveTo>
                                    <a:pt x="143" y="0"/>
                                  </a:moveTo>
                                  <a:lnTo>
                                    <a:pt x="99" y="89"/>
                                  </a:lnTo>
                                  <a:lnTo>
                                    <a:pt x="0" y="104"/>
                                  </a:lnTo>
                                  <a:lnTo>
                                    <a:pt x="71" y="173"/>
                                  </a:lnTo>
                                  <a:lnTo>
                                    <a:pt x="55" y="271"/>
                                  </a:lnTo>
                                  <a:lnTo>
                                    <a:pt x="143" y="225"/>
                                  </a:lnTo>
                                  <a:lnTo>
                                    <a:pt x="223" y="225"/>
                                  </a:lnTo>
                                  <a:lnTo>
                                    <a:pt x="214" y="173"/>
                                  </a:lnTo>
                                  <a:lnTo>
                                    <a:pt x="285" y="104"/>
                                  </a:lnTo>
                                  <a:lnTo>
                                    <a:pt x="187" y="89"/>
                                  </a:lnTo>
                                  <a:lnTo>
                                    <a:pt x="1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9788" y="6009"/>
                              <a:ext cx="286" cy="272"/>
                            </a:xfrm>
                            <a:custGeom>
                              <a:avLst/>
                              <a:gdLst>
                                <a:gd name="T0" fmla="+- 0 10011 9788"/>
                                <a:gd name="T1" fmla="*/ T0 w 286"/>
                                <a:gd name="T2" fmla="+- 0 6234 6009"/>
                                <a:gd name="T3" fmla="*/ 6234 h 272"/>
                                <a:gd name="T4" fmla="+- 0 9931 9788"/>
                                <a:gd name="T5" fmla="*/ T4 w 286"/>
                                <a:gd name="T6" fmla="+- 0 6234 6009"/>
                                <a:gd name="T7" fmla="*/ 6234 h 272"/>
                                <a:gd name="T8" fmla="+- 0 10019 9788"/>
                                <a:gd name="T9" fmla="*/ T8 w 286"/>
                                <a:gd name="T10" fmla="+- 0 6280 6009"/>
                                <a:gd name="T11" fmla="*/ 6280 h 272"/>
                                <a:gd name="T12" fmla="+- 0 10011 9788"/>
                                <a:gd name="T13" fmla="*/ T12 w 286"/>
                                <a:gd name="T14" fmla="+- 0 6234 6009"/>
                                <a:gd name="T15" fmla="*/ 6234 h 272"/>
                              </a:gdLst>
                              <a:ahLst/>
                              <a:cxnLst>
                                <a:cxn ang="0">
                                  <a:pos x="T1" y="T3"/>
                                </a:cxn>
                                <a:cxn ang="0">
                                  <a:pos x="T5" y="T7"/>
                                </a:cxn>
                                <a:cxn ang="0">
                                  <a:pos x="T9" y="T11"/>
                                </a:cxn>
                                <a:cxn ang="0">
                                  <a:pos x="T13" y="T15"/>
                                </a:cxn>
                              </a:cxnLst>
                              <a:rect l="0" t="0" r="r" b="b"/>
                              <a:pathLst>
                                <a:path w="286" h="272">
                                  <a:moveTo>
                                    <a:pt x="223" y="225"/>
                                  </a:moveTo>
                                  <a:lnTo>
                                    <a:pt x="143" y="225"/>
                                  </a:lnTo>
                                  <a:lnTo>
                                    <a:pt x="231" y="271"/>
                                  </a:lnTo>
                                  <a:lnTo>
                                    <a:pt x="223" y="2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252" y="4045"/>
                              <a:ext cx="3491" cy="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2" name="Group 3"/>
                        <wpg:cNvGrpSpPr>
                          <a:grpSpLocks/>
                        </wpg:cNvGrpSpPr>
                        <wpg:grpSpPr bwMode="auto">
                          <a:xfrm>
                            <a:off x="5914" y="6009"/>
                            <a:ext cx="286" cy="272"/>
                            <a:chOff x="5914" y="6009"/>
                            <a:chExt cx="286" cy="272"/>
                          </a:xfrm>
                        </wpg:grpSpPr>
                        <wps:wsp>
                          <wps:cNvPr id="13" name="Freeform 5"/>
                          <wps:cNvSpPr>
                            <a:spLocks/>
                          </wps:cNvSpPr>
                          <wps:spPr bwMode="auto">
                            <a:xfrm>
                              <a:off x="5914" y="6009"/>
                              <a:ext cx="286" cy="272"/>
                            </a:xfrm>
                            <a:custGeom>
                              <a:avLst/>
                              <a:gdLst>
                                <a:gd name="T0" fmla="+- 0 6057 5914"/>
                                <a:gd name="T1" fmla="*/ T0 w 286"/>
                                <a:gd name="T2" fmla="+- 0 6009 6009"/>
                                <a:gd name="T3" fmla="*/ 6009 h 272"/>
                                <a:gd name="T4" fmla="+- 0 6013 5914"/>
                                <a:gd name="T5" fmla="*/ T4 w 286"/>
                                <a:gd name="T6" fmla="+- 0 6098 6009"/>
                                <a:gd name="T7" fmla="*/ 6098 h 272"/>
                                <a:gd name="T8" fmla="+- 0 5914 5914"/>
                                <a:gd name="T9" fmla="*/ T8 w 286"/>
                                <a:gd name="T10" fmla="+- 0 6113 6009"/>
                                <a:gd name="T11" fmla="*/ 6113 h 272"/>
                                <a:gd name="T12" fmla="+- 0 5986 5914"/>
                                <a:gd name="T13" fmla="*/ T12 w 286"/>
                                <a:gd name="T14" fmla="+- 0 6182 6009"/>
                                <a:gd name="T15" fmla="*/ 6182 h 272"/>
                                <a:gd name="T16" fmla="+- 0 5969 5914"/>
                                <a:gd name="T17" fmla="*/ T16 w 286"/>
                                <a:gd name="T18" fmla="+- 0 6280 6009"/>
                                <a:gd name="T19" fmla="*/ 6280 h 272"/>
                                <a:gd name="T20" fmla="+- 0 6057 5914"/>
                                <a:gd name="T21" fmla="*/ T20 w 286"/>
                                <a:gd name="T22" fmla="+- 0 6234 6009"/>
                                <a:gd name="T23" fmla="*/ 6234 h 272"/>
                                <a:gd name="T24" fmla="+- 0 6137 5914"/>
                                <a:gd name="T25" fmla="*/ T24 w 286"/>
                                <a:gd name="T26" fmla="+- 0 6234 6009"/>
                                <a:gd name="T27" fmla="*/ 6234 h 272"/>
                                <a:gd name="T28" fmla="+- 0 6128 5914"/>
                                <a:gd name="T29" fmla="*/ T28 w 286"/>
                                <a:gd name="T30" fmla="+- 0 6182 6009"/>
                                <a:gd name="T31" fmla="*/ 6182 h 272"/>
                                <a:gd name="T32" fmla="+- 0 6200 5914"/>
                                <a:gd name="T33" fmla="*/ T32 w 286"/>
                                <a:gd name="T34" fmla="+- 0 6113 6009"/>
                                <a:gd name="T35" fmla="*/ 6113 h 272"/>
                                <a:gd name="T36" fmla="+- 0 6101 5914"/>
                                <a:gd name="T37" fmla="*/ T36 w 286"/>
                                <a:gd name="T38" fmla="+- 0 6098 6009"/>
                                <a:gd name="T39" fmla="*/ 6098 h 272"/>
                                <a:gd name="T40" fmla="+- 0 6057 5914"/>
                                <a:gd name="T41" fmla="*/ T40 w 286"/>
                                <a:gd name="T42" fmla="+- 0 6009 6009"/>
                                <a:gd name="T43" fmla="*/ 6009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272">
                                  <a:moveTo>
                                    <a:pt x="143" y="0"/>
                                  </a:moveTo>
                                  <a:lnTo>
                                    <a:pt x="99" y="89"/>
                                  </a:lnTo>
                                  <a:lnTo>
                                    <a:pt x="0" y="104"/>
                                  </a:lnTo>
                                  <a:lnTo>
                                    <a:pt x="72" y="173"/>
                                  </a:lnTo>
                                  <a:lnTo>
                                    <a:pt x="55" y="271"/>
                                  </a:lnTo>
                                  <a:lnTo>
                                    <a:pt x="143" y="225"/>
                                  </a:lnTo>
                                  <a:lnTo>
                                    <a:pt x="223" y="225"/>
                                  </a:lnTo>
                                  <a:lnTo>
                                    <a:pt x="214" y="173"/>
                                  </a:lnTo>
                                  <a:lnTo>
                                    <a:pt x="286" y="104"/>
                                  </a:lnTo>
                                  <a:lnTo>
                                    <a:pt x="187" y="89"/>
                                  </a:lnTo>
                                  <a:lnTo>
                                    <a:pt x="1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5914" y="6009"/>
                              <a:ext cx="286" cy="272"/>
                            </a:xfrm>
                            <a:custGeom>
                              <a:avLst/>
                              <a:gdLst>
                                <a:gd name="T0" fmla="+- 0 6137 5914"/>
                                <a:gd name="T1" fmla="*/ T0 w 286"/>
                                <a:gd name="T2" fmla="+- 0 6234 6009"/>
                                <a:gd name="T3" fmla="*/ 6234 h 272"/>
                                <a:gd name="T4" fmla="+- 0 6057 5914"/>
                                <a:gd name="T5" fmla="*/ T4 w 286"/>
                                <a:gd name="T6" fmla="+- 0 6234 6009"/>
                                <a:gd name="T7" fmla="*/ 6234 h 272"/>
                                <a:gd name="T8" fmla="+- 0 6145 5914"/>
                                <a:gd name="T9" fmla="*/ T8 w 286"/>
                                <a:gd name="T10" fmla="+- 0 6280 6009"/>
                                <a:gd name="T11" fmla="*/ 6280 h 272"/>
                                <a:gd name="T12" fmla="+- 0 6137 5914"/>
                                <a:gd name="T13" fmla="*/ T12 w 286"/>
                                <a:gd name="T14" fmla="+- 0 6234 6009"/>
                                <a:gd name="T15" fmla="*/ 6234 h 272"/>
                              </a:gdLst>
                              <a:ahLst/>
                              <a:cxnLst>
                                <a:cxn ang="0">
                                  <a:pos x="T1" y="T3"/>
                                </a:cxn>
                                <a:cxn ang="0">
                                  <a:pos x="T5" y="T7"/>
                                </a:cxn>
                                <a:cxn ang="0">
                                  <a:pos x="T9" y="T11"/>
                                </a:cxn>
                                <a:cxn ang="0">
                                  <a:pos x="T13" y="T15"/>
                                </a:cxn>
                              </a:cxnLst>
                              <a:rect l="0" t="0" r="r" b="b"/>
                              <a:pathLst>
                                <a:path w="286" h="272">
                                  <a:moveTo>
                                    <a:pt x="223" y="225"/>
                                  </a:moveTo>
                                  <a:lnTo>
                                    <a:pt x="143" y="225"/>
                                  </a:lnTo>
                                  <a:lnTo>
                                    <a:pt x="231" y="271"/>
                                  </a:lnTo>
                                  <a:lnTo>
                                    <a:pt x="223" y="2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6349BFE" id="Group 2" o:spid="_x0000_s1026" style="position:absolute;margin-left:36pt;margin-top:36pt;width:1in;height:1in;z-index:-251654144;mso-position-horizontal-relative:page;mso-position-vertical-relative:page" coordorigin="5775,3928" coordsize="4433,4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&#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6195;top:5022;width:3593;height:2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">
                  <v:imagedata r:id="rId7" o:title=""/>
                </v:shape>
                <v:group id="Group 13" o:spid="_x0000_s1028" style="position:absolute;left:6710;top:6108;width:2871;height:1580" coordorigin="6710,6108" coordsize="2871,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4" o:spid="_x0000_s1029" style="position:absolute;left:6710;top:6108;width:2871;height:1580;visibility:visible;mso-wrap-style:square;v-text-anchor:top" coordsize="2871,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" path="m2706,r12,21l2711,38r-24,16l2595,79r-64,10l2458,97r-80,8l2293,112r-432,30l1787,149r-65,7l1627,176r-35,26l1594,216r55,50l1721,298r80,30l1827,339r66,33l1936,426r-2,16l1881,488r-74,30l1707,547r-58,15l1299,646r-77,21l1143,688r-79,23l985,736r-78,27l830,791r-75,31l683,856r-69,35l549,927r-62,38l429,1004r-55,39l323,1082r-47,39l192,1195r-68,69l70,1322r-53,63l,1408r644,171l660,1533r15,-42l704,1418r29,-61l769,1304r44,-48l871,1208r75,-51l1042,1099r57,-33l1315,947r82,-44l1478,863r77,-37l1630,792r73,-31l1772,733,2064,618r46,-20l2188,561r59,-38l2294,461r4,-23l2296,415r-39,-54l2183,324r-59,-18l2001,278r-27,-6l1908,249r-26,-31l1888,207r88,-24l2078,175r61,-3l2550,160r65,-3l2728,147r84,-15l2867,94r3,-14l2868,67,2821,28,2750,7,2712,1,2706,xe" stroked="f">
                    <v:path arrowok="t" o:connecttype="custom" o:connectlocs="2718,6129;2687,6162;2531,6197;2378,6213;1861,6250;1722,6264;1592,6310;1649,6374;1801,6436;1893,6480;1934,6550;1807,6626;1649,6670;1222,6775;1064,6819;907,6871;755,6930;614,6999;487,7073;374,7151;276,7229;124,7372;17,7493;644,7687;675,7599;733,7465;813,7364;946,7265;1099,7174;1397,7011;1555,6934;1703,6869;2064,6726;2188,6669;2294,6569;2296,6523;2183,6432;2001,6386;1908,6357;1888,6315;2078,6283;2550,6268;2728,6255;2867,6202;2868,6175;2750,6115;2706,6108" o:connectangles="0,0,0,0,0,0,0,0,0,0,0,0,0,0,0,0,0,0,0,0,0,0,0,0,0,0,0,0,0,0,0,0,0,0,0,0,0,0,0,0,0,0,0,0,0,0,0"/>
                  </v:shape>
                </v:group>
                <v:group id="Group 10" o:spid="_x0000_s1030" style="position:absolute;left:5785;top:3938;width:4413;height:4413" coordorigin="5785,3938" coordsize="4413,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 o:spid="_x0000_s1031" style="position:absolute;left:5785;top:3938;width:4413;height:4413;visibility:visible;mso-wrap-style:square;v-text-anchor:top" coordsize="4413,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" path="m2207,l2026,8,1849,29,1677,64r-168,49l1348,174r-155,72l1045,331,904,426,771,531,647,646,531,771,426,904r-95,140l247,1193r-73,155l113,1509,64,1676,29,1849,8,2026,,2207r8,181l29,2564r35,173l113,2904r61,161l247,3221r84,148l426,3510r105,132l647,3767r124,115l904,3987r141,95l1193,4167r155,73l1509,4300r168,49l1849,4384r177,22l2207,4413r181,-7l2565,4384r172,-35l2904,4300r162,-60l3221,4167r148,-85l3510,3987r126,-100l2207,3887r-138,-5l1934,3865r-131,-26l1675,3802r-122,-47l1434,3700r-113,-64l1214,3563r-101,-80l1018,3395r-87,-95l850,3199,778,3092,714,2979,658,2861,612,2738,575,2610,548,2479,532,2344r-6,-137l532,2069r16,-135l575,1803r37,-128l658,1552r56,-118l778,1321r72,-107l931,1113r87,-95l1113,930r101,-80l1321,778r113,-65l1553,658r122,-47l1803,575r131,-27l2069,531r138,-5l3636,526,3510,426,3369,331,3221,246,3066,174,2904,113,2737,64,2565,29,2388,8,2207,xe" fillcolor="#273877" stroked="f">
                    <v:path arrowok="t" o:connecttype="custom" o:connectlocs="2026,3946;1677,4002;1348,4112;1045,4269;771,4469;531,4709;331,4982;174,5286;64,5614;8,5964;8,6326;64,6675;174,7003;331,7307;531,7580;771,7820;1045,8020;1348,8178;1677,8287;2026,8344;2388,8344;2737,8287;3066,8178;3369,8020;3636,7825;2069,7820;1803,7777;1553,7693;1321,7574;1113,7421;931,7238;778,7030;658,6799;575,6548;532,6282;532,6007;575,5741;658,5490;778,5259;931,5051;1113,4868;1321,4716;1553,4596;1803,4513;2069,4469;3636,4464;3369,4269;3066,4112;2737,4002;2388,3946" o:connectangles="0,0,0,0,0,0,0,0,0,0,0,0,0,0,0,0,0,0,0,0,0,0,0,0,0,0,0,0,0,0,0,0,0,0,0,0,0,0,0,0,0,0,0,0,0,0,0,0,0,0"/>
                  </v:shape>
                  <v:shape id="Freeform 11" o:spid="_x0000_s1032" style="position:absolute;left:5785;top:3938;width:4413;height:4413;visibility:visible;mso-wrap-style:square;v-text-anchor:top" coordsize="4413,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" path="m3636,526r-1429,l2345,531r134,17l2611,575r127,36l2861,658r118,55l3092,778r107,72l3301,930r94,88l3483,1113r80,101l3636,1321r64,113l3755,1552r47,123l3839,1803r27,131l3882,2069r6,138l3882,2344r-16,135l3839,2610r-37,128l3755,2861r-55,118l3636,3092r-73,107l3483,3300r-88,95l3301,3483r-102,80l3092,3636r-113,64l2861,3755r-123,47l2611,3839r-132,26l2345,3882r-138,5l3636,3887r131,-120l3882,3642r105,-132l4083,3369r84,-148l4240,3065r61,-161l4349,2737r35,-173l4406,2388r7,-181l4406,2026r-22,-177l4349,1676r-48,-167l4240,1348r-73,-155l4083,1044,3987,904,3882,771,3767,646,3643,531r-7,-5xe" fillcolor="#273877" stroked="f">
                    <v:path arrowok="t" o:connecttype="custom" o:connectlocs="2207,4464;2479,4486;2738,4549;2979,4651;3199,4788;3395,4956;3563,5152;3700,5372;3802,5613;3866,5872;3888,6145;3866,6417;3802,6676;3700,6917;3563,7137;3395,7333;3199,7501;2979,7638;2738,7740;2479,7803;2207,7825;3767,7705;3987,7448;4167,7159;4301,6842;4384,6502;4413,6145;4384,5787;4301,5447;4167,5131;3987,4842;3767,4584;3636,4464" o:connectangles="0,0,0,0,0,0,0,0,0,0,0,0,0,0,0,0,0,0,0,0,0,0,0,0,0,0,0,0,0,0,0,0,0"/>
                  </v:shape>
                </v:group>
                <v:group id="Group 6" o:spid="_x0000_s1033" style="position:absolute;left:9788;top:6009;width:286;height:272" coordorigin="9788,6009" coordsize="28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034" style="position:absolute;left:9788;top:6009;width:286;height:272;visibility:visible;mso-wrap-style:square;v-text-anchor:top" coordsize="28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" path="m143,l99,89,,104r71,69l55,271r88,-46l223,225r-9,-52l285,104,187,89,143,xe" stroked="f">
                    <v:path arrowok="t" o:connecttype="custom" o:connectlocs="143,6009;99,6098;0,6113;71,6182;55,6280;143,6234;223,6234;214,6182;285,6113;187,6098;143,6009" o:connectangles="0,0,0,0,0,0,0,0,0,0,0"/>
                  </v:shape>
                  <v:shape id="Freeform 8" o:spid="_x0000_s1035" style="position:absolute;left:9788;top:6009;width:286;height:272;visibility:visible;mso-wrap-style:square;v-text-anchor:top" coordsize="28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" path="m223,225r-80,l231,271r-8,-46xe" stroked="f">
                    <v:path arrowok="t" o:connecttype="custom" o:connectlocs="223,6234;143,6234;231,6280;223,6234" o:connectangles="0,0,0,0"/>
                  </v:shape>
                  <v:shape id="Picture 7" o:spid="_x0000_s1036" type="#_x0000_t75" style="position:absolute;left:6252;top:4045;width:3491;height:4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">
                    <v:imagedata r:id="rId8" o:title=""/>
                  </v:shape>
                </v:group>
                <v:group id="Group 3" o:spid="_x0000_s1037" style="position:absolute;left:5914;top:6009;width:286;height:272" coordorigin="5914,6009" coordsize="28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5" o:spid="_x0000_s1038" style="position:absolute;left:5914;top:6009;width:286;height:272;visibility:visible;mso-wrap-style:square;v-text-anchor:top" coordsize="28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" path="m143,l99,89,,104r72,69l55,271r88,-46l223,225r-9,-52l286,104,187,89,143,xe" stroked="f">
                    <v:path arrowok="t" o:connecttype="custom" o:connectlocs="143,6009;99,6098;0,6113;72,6182;55,6280;143,6234;223,6234;214,6182;286,6113;187,6098;143,6009" o:connectangles="0,0,0,0,0,0,0,0,0,0,0"/>
                  </v:shape>
                  <v:shape id="Freeform 4" o:spid="_x0000_s1039" style="position:absolute;left:5914;top:6009;width:286;height:272;visibility:visible;mso-wrap-style:square;v-text-anchor:top" coordsize="28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" path="m223,225r-80,l231,271r-8,-46xe" stroked="f">
                    <v:path arrowok="t" o:connecttype="custom" o:connectlocs="223,6234;143,6234;231,6280;223,6234" o:connectangles="0,0,0,0"/>
                  </v:shape>
                </v:group>
                <w10:wrap type="square" anchorx="page" anchory="page"/>
              </v:group>
            </w:pict>
          </mc:Fallback>
        </mc:AlternateContent>
      </w:r>
    </w:p>
    <w:p w:rsidR="00047096" w:rsidRDefault="00047096" w:rsidP="000C484B">
      <w:pPr>
        <w:shd w:val="clear" w:color="auto" w:fill="FFFFFF"/>
        <w:spacing w:after="0" w:line="330" w:lineRule="atLeast"/>
        <w:textAlignment w:val="baseline"/>
        <w:rPr>
          <w:rFonts w:ascii="Arial" w:eastAsia="Times New Roman" w:hAnsi="Arial" w:cs="Arial"/>
          <w:color w:val="333333"/>
          <w:sz w:val="20"/>
          <w:szCs w:val="20"/>
        </w:rPr>
      </w:pPr>
    </w:p>
    <w:p w:rsidR="000C484B" w:rsidRPr="00B63E7A" w:rsidRDefault="000C484B" w:rsidP="000C484B">
      <w:pPr>
        <w:shd w:val="clear" w:color="auto" w:fill="FFFFFF"/>
        <w:spacing w:after="0" w:line="330" w:lineRule="atLeast"/>
        <w:textAlignment w:val="baseline"/>
        <w:rPr>
          <w:rFonts w:ascii="Arial" w:eastAsia="Times New Roman" w:hAnsi="Arial" w:cs="Arial"/>
          <w:color w:val="333333"/>
          <w:sz w:val="20"/>
          <w:szCs w:val="20"/>
        </w:rPr>
      </w:pPr>
      <w:r w:rsidRPr="00B63E7A">
        <w:rPr>
          <w:rFonts w:ascii="Arial" w:eastAsia="Times New Roman" w:hAnsi="Arial" w:cs="Arial"/>
          <w:color w:val="333333"/>
          <w:sz w:val="20"/>
          <w:szCs w:val="20"/>
        </w:rPr>
        <w:t>Commencing with the 2015–16 school year and every year thereafter, each public elementary and secondary school in the state, including each charter school, that offers competitive athletics shall publicly make available at the end of the school year all of the following information:</w:t>
      </w:r>
    </w:p>
    <w:p w:rsidR="000C484B" w:rsidRPr="00B63E7A" w:rsidRDefault="000C484B" w:rsidP="000C484B">
      <w:pPr>
        <w:shd w:val="clear" w:color="auto" w:fill="FFFFFF"/>
        <w:spacing w:after="0" w:line="330" w:lineRule="atLeast"/>
        <w:ind w:left="720" w:hanging="360"/>
        <w:textAlignment w:val="baseline"/>
        <w:rPr>
          <w:rFonts w:ascii="Arial" w:eastAsia="Times New Roman" w:hAnsi="Arial" w:cs="Arial"/>
          <w:color w:val="333333"/>
          <w:sz w:val="20"/>
          <w:szCs w:val="20"/>
        </w:rPr>
      </w:pPr>
      <w:r w:rsidRPr="00B63E7A">
        <w:rPr>
          <w:rFonts w:ascii="Arial" w:eastAsia="Times New Roman" w:hAnsi="Arial" w:cs="Arial"/>
          <w:color w:val="333333"/>
          <w:sz w:val="20"/>
          <w:szCs w:val="20"/>
        </w:rPr>
        <w:t>(1) The total enrollment of the school, classified by gender.</w:t>
      </w:r>
    </w:p>
    <w:p w:rsidR="000C484B" w:rsidRPr="00B63E7A" w:rsidRDefault="000C484B" w:rsidP="000C484B">
      <w:pPr>
        <w:shd w:val="clear" w:color="auto" w:fill="FFFFFF"/>
        <w:spacing w:after="0" w:line="330" w:lineRule="atLeast"/>
        <w:ind w:left="720" w:hanging="360"/>
        <w:textAlignment w:val="baseline"/>
        <w:rPr>
          <w:rFonts w:ascii="Arial" w:eastAsia="Times New Roman" w:hAnsi="Arial" w:cs="Arial"/>
          <w:color w:val="333333"/>
          <w:sz w:val="20"/>
          <w:szCs w:val="20"/>
        </w:rPr>
      </w:pPr>
      <w:r w:rsidRPr="00B63E7A">
        <w:rPr>
          <w:rFonts w:ascii="Arial" w:eastAsia="Times New Roman" w:hAnsi="Arial" w:cs="Arial"/>
          <w:color w:val="333333"/>
          <w:sz w:val="20"/>
          <w:szCs w:val="20"/>
        </w:rPr>
        <w:t>(2) The number of pupils enrolled at the school who participate in competitive athletics, classified by gender.</w:t>
      </w:r>
    </w:p>
    <w:p w:rsidR="000C484B" w:rsidRPr="00B63E7A" w:rsidRDefault="000C484B" w:rsidP="000C484B">
      <w:pPr>
        <w:shd w:val="clear" w:color="auto" w:fill="FFFFFF"/>
        <w:spacing w:after="0" w:line="330" w:lineRule="atLeast"/>
        <w:ind w:left="1170" w:hanging="450"/>
        <w:textAlignment w:val="baseline"/>
        <w:rPr>
          <w:rFonts w:ascii="Arial" w:eastAsia="Times New Roman" w:hAnsi="Arial" w:cs="Arial"/>
          <w:color w:val="333333"/>
          <w:sz w:val="20"/>
          <w:szCs w:val="20"/>
        </w:rPr>
      </w:pPr>
      <w:r w:rsidRPr="00B63E7A">
        <w:rPr>
          <w:rFonts w:ascii="Arial" w:eastAsia="Times New Roman" w:hAnsi="Arial" w:cs="Arial"/>
          <w:color w:val="333333"/>
          <w:sz w:val="20"/>
          <w:szCs w:val="20"/>
        </w:rPr>
        <w:t>(a)  The data required pursuant to subdivision (a) shall reflect the total number of players on a team roster on the official first day of competition.</w:t>
      </w:r>
    </w:p>
    <w:p w:rsidR="000C484B" w:rsidRPr="00B63E7A" w:rsidRDefault="000C484B" w:rsidP="000C484B">
      <w:pPr>
        <w:shd w:val="clear" w:color="auto" w:fill="FFFFFF"/>
        <w:spacing w:after="0" w:line="330" w:lineRule="atLeast"/>
        <w:ind w:left="720" w:hanging="360"/>
        <w:textAlignment w:val="baseline"/>
        <w:rPr>
          <w:rFonts w:ascii="Arial" w:eastAsia="Times New Roman" w:hAnsi="Arial" w:cs="Arial"/>
          <w:color w:val="333333"/>
          <w:sz w:val="20"/>
          <w:szCs w:val="20"/>
        </w:rPr>
      </w:pPr>
      <w:r w:rsidRPr="00B63E7A">
        <w:rPr>
          <w:rFonts w:ascii="Arial" w:eastAsia="Times New Roman" w:hAnsi="Arial" w:cs="Arial"/>
          <w:color w:val="333333"/>
          <w:sz w:val="20"/>
          <w:szCs w:val="20"/>
        </w:rPr>
        <w:t>(3) The number of boys’ and girls’ teams, classified by sport and by competition level.</w:t>
      </w:r>
    </w:p>
    <w:p w:rsidR="000C484B" w:rsidRDefault="000C484B" w:rsidP="000C484B">
      <w:pPr>
        <w:shd w:val="clear" w:color="auto" w:fill="FFFFFF"/>
        <w:spacing w:after="0" w:line="330" w:lineRule="atLeast"/>
        <w:ind w:left="720" w:hanging="360"/>
        <w:textAlignment w:val="baseline"/>
        <w:rPr>
          <w:rFonts w:ascii="Arial" w:eastAsia="Times New Roman" w:hAnsi="Arial" w:cs="Arial"/>
          <w:color w:val="333333"/>
          <w:sz w:val="20"/>
          <w:szCs w:val="20"/>
        </w:rPr>
      </w:pPr>
      <w:r w:rsidRPr="00B63E7A">
        <w:rPr>
          <w:rFonts w:ascii="Arial" w:eastAsia="Times New Roman" w:hAnsi="Arial" w:cs="Arial"/>
          <w:color w:val="333333"/>
          <w:sz w:val="20"/>
          <w:szCs w:val="20"/>
        </w:rPr>
        <w:t xml:space="preserve">(4) The school shall make the information specified in subdivision (a) publicly available. </w:t>
      </w:r>
    </w:p>
    <w:p w:rsidR="000C484B" w:rsidRPr="000C484B" w:rsidRDefault="000C484B" w:rsidP="000C484B">
      <w:pPr>
        <w:shd w:val="clear" w:color="auto" w:fill="FFFFFF"/>
        <w:spacing w:after="0" w:line="240" w:lineRule="auto"/>
        <w:ind w:left="720" w:hanging="360"/>
        <w:textAlignment w:val="baseline"/>
        <w:rPr>
          <w:rFonts w:ascii="Arial" w:eastAsia="Times New Roman" w:hAnsi="Arial" w:cs="Arial"/>
          <w:color w:val="333333"/>
          <w:sz w:val="20"/>
          <w:szCs w:val="20"/>
        </w:rPr>
      </w:pPr>
    </w:p>
    <w:tbl>
      <w:tblPr>
        <w:tblStyle w:val="TableGrid"/>
        <w:tblW w:w="0" w:type="auto"/>
        <w:tblLook w:val="04A0" w:firstRow="1" w:lastRow="0" w:firstColumn="1" w:lastColumn="0" w:noHBand="0" w:noVBand="1"/>
      </w:tblPr>
      <w:tblGrid>
        <w:gridCol w:w="2383"/>
        <w:gridCol w:w="2472"/>
        <w:gridCol w:w="2880"/>
        <w:gridCol w:w="3055"/>
      </w:tblGrid>
      <w:tr w:rsidR="000C484B" w:rsidTr="00A10292">
        <w:tc>
          <w:tcPr>
            <w:tcW w:w="0" w:type="auto"/>
            <w:gridSpan w:val="4"/>
            <w:vAlign w:val="center"/>
          </w:tcPr>
          <w:p w:rsidR="000C484B" w:rsidRPr="00E6091D" w:rsidRDefault="000C484B" w:rsidP="00A10292">
            <w:pPr>
              <w:jc w:val="center"/>
              <w:rPr>
                <w:rFonts w:ascii="Arial Black" w:hAnsi="Arial Black"/>
                <w:b/>
                <w:color w:val="1F3864" w:themeColor="accent5" w:themeShade="80"/>
              </w:rPr>
            </w:pPr>
            <w:r w:rsidRPr="00E6091D">
              <w:rPr>
                <w:rFonts w:ascii="Arial Black" w:hAnsi="Arial Black"/>
                <w:b/>
                <w:color w:val="1F3864" w:themeColor="accent5" w:themeShade="80"/>
              </w:rPr>
              <w:t>JURUPA VALLEY HIGH SCHOOL</w:t>
            </w:r>
          </w:p>
        </w:tc>
      </w:tr>
      <w:tr w:rsidR="000C484B" w:rsidTr="00A10292">
        <w:trPr>
          <w:trHeight w:val="713"/>
        </w:trPr>
        <w:tc>
          <w:tcPr>
            <w:tcW w:w="2383" w:type="dxa"/>
            <w:vMerge w:val="restart"/>
            <w:shd w:val="clear" w:color="auto" w:fill="D9D9D9" w:themeFill="background1" w:themeFillShade="D9"/>
            <w:vAlign w:val="center"/>
          </w:tcPr>
          <w:p w:rsidR="000C484B" w:rsidRPr="00E6091D" w:rsidRDefault="000C484B" w:rsidP="00A10292">
            <w:pPr>
              <w:jc w:val="center"/>
              <w:rPr>
                <w:rFonts w:ascii="Arial" w:hAnsi="Arial" w:cs="Arial"/>
                <w:b/>
                <w:color w:val="1F3864" w:themeColor="accent5" w:themeShade="80"/>
                <w:sz w:val="18"/>
                <w:szCs w:val="18"/>
              </w:rPr>
            </w:pPr>
            <w:r>
              <w:rPr>
                <w:rFonts w:ascii="Arial" w:hAnsi="Arial" w:cs="Arial"/>
                <w:b/>
                <w:color w:val="1F3864" w:themeColor="accent5" w:themeShade="80"/>
                <w:sz w:val="18"/>
                <w:szCs w:val="18"/>
              </w:rPr>
              <w:t>TOTAL ENROLLMENT BASED ON CBEDS REPORT FOR 2015-16</w:t>
            </w:r>
          </w:p>
        </w:tc>
        <w:tc>
          <w:tcPr>
            <w:tcW w:w="2472" w:type="dxa"/>
            <w:shd w:val="clear" w:color="auto" w:fill="D9D9D9" w:themeFill="background1" w:themeFillShade="D9"/>
            <w:vAlign w:val="center"/>
          </w:tcPr>
          <w:p w:rsidR="000C484B" w:rsidRPr="00476737" w:rsidRDefault="000C484B" w:rsidP="00A10292">
            <w:pPr>
              <w:jc w:val="center"/>
              <w:rPr>
                <w:rFonts w:ascii="Arial" w:hAnsi="Arial" w:cs="Arial"/>
                <w:b/>
                <w:color w:val="002060"/>
                <w:sz w:val="18"/>
                <w:szCs w:val="18"/>
              </w:rPr>
            </w:pPr>
            <w:r>
              <w:rPr>
                <w:rFonts w:ascii="Arial" w:hAnsi="Arial" w:cs="Arial"/>
                <w:b/>
                <w:color w:val="002060"/>
                <w:sz w:val="18"/>
                <w:szCs w:val="18"/>
              </w:rPr>
              <w:t>TOTAL ENROLLMENT - FEMALE</w:t>
            </w:r>
          </w:p>
        </w:tc>
        <w:tc>
          <w:tcPr>
            <w:tcW w:w="2880" w:type="dxa"/>
            <w:shd w:val="clear" w:color="auto" w:fill="D9D9D9" w:themeFill="background1" w:themeFillShade="D9"/>
            <w:vAlign w:val="center"/>
          </w:tcPr>
          <w:p w:rsidR="000C484B" w:rsidRPr="00476737" w:rsidRDefault="000C484B" w:rsidP="00A10292">
            <w:pPr>
              <w:jc w:val="center"/>
              <w:rPr>
                <w:rFonts w:ascii="Arial" w:hAnsi="Arial" w:cs="Arial"/>
                <w:b/>
                <w:color w:val="002060"/>
                <w:sz w:val="18"/>
                <w:szCs w:val="18"/>
              </w:rPr>
            </w:pPr>
            <w:r>
              <w:rPr>
                <w:rFonts w:ascii="Arial" w:hAnsi="Arial" w:cs="Arial"/>
                <w:b/>
                <w:color w:val="002060"/>
                <w:sz w:val="18"/>
                <w:szCs w:val="18"/>
              </w:rPr>
              <w:t>TOTAL ENROLLMENT - MALE</w:t>
            </w:r>
          </w:p>
        </w:tc>
        <w:tc>
          <w:tcPr>
            <w:tcW w:w="3055" w:type="dxa"/>
            <w:shd w:val="clear" w:color="auto" w:fill="D9D9D9" w:themeFill="background1" w:themeFillShade="D9"/>
            <w:vAlign w:val="center"/>
          </w:tcPr>
          <w:p w:rsidR="000C484B" w:rsidRPr="00476737" w:rsidRDefault="000C484B" w:rsidP="00A10292">
            <w:pPr>
              <w:jc w:val="center"/>
              <w:rPr>
                <w:rFonts w:ascii="Arial" w:hAnsi="Arial" w:cs="Arial"/>
                <w:b/>
                <w:color w:val="002060"/>
                <w:sz w:val="18"/>
                <w:szCs w:val="18"/>
              </w:rPr>
            </w:pPr>
            <w:r>
              <w:rPr>
                <w:rFonts w:ascii="Arial" w:hAnsi="Arial" w:cs="Arial"/>
                <w:b/>
                <w:color w:val="002060"/>
                <w:sz w:val="18"/>
                <w:szCs w:val="18"/>
              </w:rPr>
              <w:t>TOTAL ENROLLMENT</w:t>
            </w:r>
          </w:p>
        </w:tc>
      </w:tr>
      <w:tr w:rsidR="000C484B" w:rsidTr="000C484B">
        <w:trPr>
          <w:trHeight w:val="323"/>
        </w:trPr>
        <w:tc>
          <w:tcPr>
            <w:tcW w:w="2383" w:type="dxa"/>
            <w:vMerge/>
            <w:shd w:val="clear" w:color="auto" w:fill="D9D9D9" w:themeFill="background1" w:themeFillShade="D9"/>
            <w:vAlign w:val="center"/>
          </w:tcPr>
          <w:p w:rsidR="000C484B" w:rsidRPr="00E6091D" w:rsidRDefault="000C484B" w:rsidP="00A10292">
            <w:pPr>
              <w:jc w:val="center"/>
              <w:rPr>
                <w:rFonts w:ascii="Arial" w:hAnsi="Arial" w:cs="Arial"/>
                <w:b/>
                <w:color w:val="1F3864" w:themeColor="accent5" w:themeShade="80"/>
                <w:sz w:val="18"/>
                <w:szCs w:val="18"/>
              </w:rPr>
            </w:pPr>
          </w:p>
        </w:tc>
        <w:tc>
          <w:tcPr>
            <w:tcW w:w="2472" w:type="dxa"/>
            <w:shd w:val="clear" w:color="auto" w:fill="auto"/>
            <w:vAlign w:val="center"/>
          </w:tcPr>
          <w:p w:rsidR="000C484B" w:rsidRPr="00712799" w:rsidRDefault="000C484B" w:rsidP="00A10292">
            <w:pPr>
              <w:jc w:val="center"/>
              <w:rPr>
                <w:rFonts w:ascii="Arial" w:hAnsi="Arial" w:cs="Arial"/>
                <w:sz w:val="18"/>
                <w:szCs w:val="18"/>
              </w:rPr>
            </w:pPr>
            <w:r w:rsidRPr="00712799">
              <w:rPr>
                <w:rFonts w:ascii="Arial" w:hAnsi="Arial" w:cs="Arial"/>
                <w:sz w:val="18"/>
                <w:szCs w:val="18"/>
              </w:rPr>
              <w:t>822</w:t>
            </w:r>
          </w:p>
        </w:tc>
        <w:tc>
          <w:tcPr>
            <w:tcW w:w="2880" w:type="dxa"/>
            <w:shd w:val="clear" w:color="auto" w:fill="auto"/>
            <w:vAlign w:val="center"/>
          </w:tcPr>
          <w:p w:rsidR="000C484B" w:rsidRPr="00712799" w:rsidRDefault="000C484B" w:rsidP="00A10292">
            <w:pPr>
              <w:jc w:val="center"/>
              <w:rPr>
                <w:rFonts w:ascii="Arial" w:hAnsi="Arial" w:cs="Arial"/>
                <w:sz w:val="18"/>
                <w:szCs w:val="18"/>
              </w:rPr>
            </w:pPr>
            <w:r w:rsidRPr="00712799">
              <w:rPr>
                <w:rFonts w:ascii="Arial" w:hAnsi="Arial" w:cs="Arial"/>
                <w:sz w:val="18"/>
                <w:szCs w:val="18"/>
              </w:rPr>
              <w:t>794</w:t>
            </w:r>
          </w:p>
        </w:tc>
        <w:tc>
          <w:tcPr>
            <w:tcW w:w="3055" w:type="dxa"/>
            <w:shd w:val="clear" w:color="auto" w:fill="auto"/>
            <w:vAlign w:val="center"/>
          </w:tcPr>
          <w:p w:rsidR="000C484B" w:rsidRPr="00712799" w:rsidRDefault="000C484B" w:rsidP="00A10292">
            <w:pPr>
              <w:jc w:val="center"/>
              <w:rPr>
                <w:rFonts w:ascii="Arial" w:hAnsi="Arial" w:cs="Arial"/>
                <w:sz w:val="18"/>
                <w:szCs w:val="18"/>
              </w:rPr>
            </w:pPr>
            <w:r w:rsidRPr="00712799">
              <w:rPr>
                <w:rFonts w:ascii="Arial" w:hAnsi="Arial" w:cs="Arial"/>
                <w:sz w:val="18"/>
                <w:szCs w:val="18"/>
              </w:rPr>
              <w:t>1,616</w:t>
            </w:r>
          </w:p>
        </w:tc>
      </w:tr>
      <w:tr w:rsidR="000C484B" w:rsidRPr="00B67160" w:rsidTr="00A10292">
        <w:tc>
          <w:tcPr>
            <w:tcW w:w="2383" w:type="dxa"/>
            <w:shd w:val="clear" w:color="auto" w:fill="D9D9D9" w:themeFill="background1" w:themeFillShade="D9"/>
            <w:vAlign w:val="center"/>
          </w:tcPr>
          <w:p w:rsidR="000C484B" w:rsidRPr="00E6091D" w:rsidRDefault="000C484B" w:rsidP="00A10292">
            <w:pPr>
              <w:jc w:val="center"/>
              <w:rPr>
                <w:rFonts w:ascii="Arial" w:hAnsi="Arial" w:cs="Arial"/>
                <w:b/>
                <w:color w:val="1F3864" w:themeColor="accent5" w:themeShade="80"/>
                <w:sz w:val="18"/>
                <w:szCs w:val="18"/>
              </w:rPr>
            </w:pPr>
            <w:r w:rsidRPr="00E6091D">
              <w:rPr>
                <w:rFonts w:ascii="Arial" w:hAnsi="Arial" w:cs="Arial"/>
                <w:b/>
                <w:color w:val="1F3864" w:themeColor="accent5" w:themeShade="80"/>
                <w:sz w:val="18"/>
                <w:szCs w:val="18"/>
              </w:rPr>
              <w:t>SEASON</w:t>
            </w:r>
          </w:p>
        </w:tc>
        <w:tc>
          <w:tcPr>
            <w:tcW w:w="2472" w:type="dxa"/>
            <w:shd w:val="clear" w:color="auto" w:fill="D9D9D9" w:themeFill="background1" w:themeFillShade="D9"/>
            <w:vAlign w:val="center"/>
          </w:tcPr>
          <w:p w:rsidR="000C484B" w:rsidRPr="00E6091D" w:rsidRDefault="000C484B" w:rsidP="00A10292">
            <w:pPr>
              <w:jc w:val="center"/>
              <w:rPr>
                <w:rFonts w:ascii="Arial" w:hAnsi="Arial" w:cs="Arial"/>
                <w:b/>
                <w:color w:val="1F3864" w:themeColor="accent5" w:themeShade="80"/>
                <w:sz w:val="18"/>
                <w:szCs w:val="18"/>
              </w:rPr>
            </w:pPr>
            <w:r w:rsidRPr="00E6091D">
              <w:rPr>
                <w:rFonts w:ascii="Arial" w:hAnsi="Arial" w:cs="Arial"/>
                <w:b/>
                <w:color w:val="1F3864" w:themeColor="accent5" w:themeShade="80"/>
                <w:sz w:val="18"/>
                <w:szCs w:val="18"/>
              </w:rPr>
              <w:t>NON-DUPLICATED COUNT OF STUDENTS PARTICIPATING IN COMPETITIVE SPORTS</w:t>
            </w:r>
          </w:p>
        </w:tc>
        <w:tc>
          <w:tcPr>
            <w:tcW w:w="2880" w:type="dxa"/>
            <w:shd w:val="clear" w:color="auto" w:fill="D9D9D9" w:themeFill="background1" w:themeFillShade="D9"/>
            <w:vAlign w:val="center"/>
          </w:tcPr>
          <w:p w:rsidR="000C484B" w:rsidRPr="00E6091D" w:rsidRDefault="000C484B" w:rsidP="00A10292">
            <w:pPr>
              <w:jc w:val="center"/>
              <w:rPr>
                <w:rFonts w:ascii="Arial" w:hAnsi="Arial" w:cs="Arial"/>
                <w:b/>
                <w:color w:val="1F3864" w:themeColor="accent5" w:themeShade="80"/>
                <w:sz w:val="18"/>
                <w:szCs w:val="18"/>
              </w:rPr>
            </w:pPr>
            <w:r w:rsidRPr="00E6091D">
              <w:rPr>
                <w:rFonts w:ascii="Arial" w:hAnsi="Arial" w:cs="Arial"/>
                <w:b/>
                <w:color w:val="1F3864" w:themeColor="accent5" w:themeShade="80"/>
                <w:sz w:val="18"/>
                <w:szCs w:val="18"/>
              </w:rPr>
              <w:t>NON-DUPLICATED COUNT OF FEMALE STUDENTS PARTICIPATING IN COMPETITIVE SPORTS</w:t>
            </w:r>
          </w:p>
        </w:tc>
        <w:tc>
          <w:tcPr>
            <w:tcW w:w="3055" w:type="dxa"/>
            <w:shd w:val="clear" w:color="auto" w:fill="D9D9D9" w:themeFill="background1" w:themeFillShade="D9"/>
            <w:vAlign w:val="center"/>
          </w:tcPr>
          <w:p w:rsidR="000C484B" w:rsidRPr="00E6091D" w:rsidRDefault="000C484B" w:rsidP="00A10292">
            <w:pPr>
              <w:jc w:val="center"/>
              <w:rPr>
                <w:rFonts w:ascii="Arial" w:hAnsi="Arial" w:cs="Arial"/>
                <w:b/>
                <w:color w:val="1F3864" w:themeColor="accent5" w:themeShade="80"/>
                <w:sz w:val="18"/>
                <w:szCs w:val="18"/>
              </w:rPr>
            </w:pPr>
            <w:r w:rsidRPr="00E6091D">
              <w:rPr>
                <w:rFonts w:ascii="Arial" w:hAnsi="Arial" w:cs="Arial"/>
                <w:b/>
                <w:color w:val="1F3864" w:themeColor="accent5" w:themeShade="80"/>
                <w:sz w:val="18"/>
                <w:szCs w:val="18"/>
              </w:rPr>
              <w:t>NON-DUPLICATED COUNT OF MALE STUDENTS PARTICIPATING IN COMPETITIVE SPORTS</w:t>
            </w:r>
          </w:p>
        </w:tc>
      </w:tr>
      <w:tr w:rsidR="000C484B" w:rsidTr="00A10292">
        <w:tc>
          <w:tcPr>
            <w:tcW w:w="2383" w:type="dxa"/>
            <w:vAlign w:val="center"/>
          </w:tcPr>
          <w:p w:rsidR="000C484B" w:rsidRPr="00E6091D" w:rsidRDefault="000C484B" w:rsidP="00A10292">
            <w:pPr>
              <w:jc w:val="center"/>
              <w:rPr>
                <w:rFonts w:ascii="Arial" w:hAnsi="Arial" w:cs="Arial"/>
                <w:b/>
                <w:color w:val="1F3864" w:themeColor="accent5" w:themeShade="80"/>
                <w:sz w:val="20"/>
                <w:szCs w:val="20"/>
              </w:rPr>
            </w:pPr>
            <w:r w:rsidRPr="00E6091D">
              <w:rPr>
                <w:rFonts w:ascii="Arial" w:hAnsi="Arial" w:cs="Arial"/>
                <w:b/>
                <w:color w:val="1F3864" w:themeColor="accent5" w:themeShade="80"/>
                <w:sz w:val="20"/>
                <w:szCs w:val="20"/>
              </w:rPr>
              <w:t>Fall 2015</w:t>
            </w:r>
          </w:p>
        </w:tc>
        <w:tc>
          <w:tcPr>
            <w:tcW w:w="2472" w:type="dxa"/>
            <w:vAlign w:val="center"/>
          </w:tcPr>
          <w:p w:rsidR="000C484B" w:rsidRDefault="000C484B" w:rsidP="00A10292">
            <w:pPr>
              <w:jc w:val="center"/>
            </w:pPr>
            <w:r>
              <w:t>329</w:t>
            </w:r>
          </w:p>
        </w:tc>
        <w:tc>
          <w:tcPr>
            <w:tcW w:w="2880" w:type="dxa"/>
            <w:vAlign w:val="center"/>
          </w:tcPr>
          <w:p w:rsidR="000C484B" w:rsidRDefault="000C484B" w:rsidP="00A10292">
            <w:pPr>
              <w:jc w:val="center"/>
            </w:pPr>
            <w:r>
              <w:t>126</w:t>
            </w:r>
          </w:p>
        </w:tc>
        <w:tc>
          <w:tcPr>
            <w:tcW w:w="3055" w:type="dxa"/>
            <w:vAlign w:val="center"/>
          </w:tcPr>
          <w:p w:rsidR="000C484B" w:rsidRDefault="000C484B" w:rsidP="00A10292">
            <w:pPr>
              <w:jc w:val="center"/>
            </w:pPr>
            <w:r>
              <w:t>203</w:t>
            </w:r>
          </w:p>
        </w:tc>
      </w:tr>
      <w:tr w:rsidR="000C484B" w:rsidTr="00A10292">
        <w:tc>
          <w:tcPr>
            <w:tcW w:w="2383" w:type="dxa"/>
            <w:vAlign w:val="center"/>
          </w:tcPr>
          <w:p w:rsidR="000C484B" w:rsidRPr="00E6091D" w:rsidRDefault="000C484B" w:rsidP="00A10292">
            <w:pPr>
              <w:jc w:val="center"/>
              <w:rPr>
                <w:rFonts w:ascii="Arial" w:hAnsi="Arial" w:cs="Arial"/>
                <w:b/>
                <w:color w:val="1F3864" w:themeColor="accent5" w:themeShade="80"/>
                <w:sz w:val="20"/>
                <w:szCs w:val="20"/>
              </w:rPr>
            </w:pPr>
            <w:r w:rsidRPr="00E6091D">
              <w:rPr>
                <w:rFonts w:ascii="Arial" w:hAnsi="Arial" w:cs="Arial"/>
                <w:b/>
                <w:color w:val="1F3864" w:themeColor="accent5" w:themeShade="80"/>
                <w:sz w:val="20"/>
                <w:szCs w:val="20"/>
              </w:rPr>
              <w:t>Winter 2016</w:t>
            </w:r>
          </w:p>
        </w:tc>
        <w:tc>
          <w:tcPr>
            <w:tcW w:w="2472" w:type="dxa"/>
            <w:vAlign w:val="center"/>
          </w:tcPr>
          <w:p w:rsidR="000C484B" w:rsidRDefault="000C484B" w:rsidP="00A10292">
            <w:pPr>
              <w:jc w:val="center"/>
            </w:pPr>
            <w:r>
              <w:t>207</w:t>
            </w:r>
          </w:p>
        </w:tc>
        <w:tc>
          <w:tcPr>
            <w:tcW w:w="2880" w:type="dxa"/>
            <w:vAlign w:val="center"/>
          </w:tcPr>
          <w:p w:rsidR="000C484B" w:rsidRDefault="000C484B" w:rsidP="00A10292">
            <w:pPr>
              <w:jc w:val="center"/>
            </w:pPr>
            <w:r>
              <w:t>106</w:t>
            </w:r>
          </w:p>
        </w:tc>
        <w:tc>
          <w:tcPr>
            <w:tcW w:w="3055" w:type="dxa"/>
            <w:vAlign w:val="center"/>
          </w:tcPr>
          <w:p w:rsidR="000C484B" w:rsidRDefault="000C484B" w:rsidP="00A10292">
            <w:pPr>
              <w:jc w:val="center"/>
            </w:pPr>
            <w:r>
              <w:t>101</w:t>
            </w:r>
          </w:p>
        </w:tc>
      </w:tr>
      <w:tr w:rsidR="000C484B" w:rsidTr="00A10292">
        <w:tc>
          <w:tcPr>
            <w:tcW w:w="2383" w:type="dxa"/>
            <w:vAlign w:val="center"/>
          </w:tcPr>
          <w:p w:rsidR="000C484B" w:rsidRPr="00E6091D" w:rsidRDefault="000C484B" w:rsidP="00A10292">
            <w:pPr>
              <w:jc w:val="center"/>
              <w:rPr>
                <w:rFonts w:ascii="Arial" w:hAnsi="Arial" w:cs="Arial"/>
                <w:b/>
                <w:color w:val="1F3864" w:themeColor="accent5" w:themeShade="80"/>
                <w:sz w:val="20"/>
                <w:szCs w:val="20"/>
              </w:rPr>
            </w:pPr>
            <w:r w:rsidRPr="00E6091D">
              <w:rPr>
                <w:rFonts w:ascii="Arial" w:hAnsi="Arial" w:cs="Arial"/>
                <w:b/>
                <w:color w:val="1F3864" w:themeColor="accent5" w:themeShade="80"/>
                <w:sz w:val="20"/>
                <w:szCs w:val="20"/>
              </w:rPr>
              <w:t>Spring 2016</w:t>
            </w:r>
          </w:p>
        </w:tc>
        <w:tc>
          <w:tcPr>
            <w:tcW w:w="2472" w:type="dxa"/>
            <w:vAlign w:val="center"/>
          </w:tcPr>
          <w:p w:rsidR="000C484B" w:rsidRDefault="000C484B" w:rsidP="00A10292">
            <w:pPr>
              <w:jc w:val="center"/>
            </w:pPr>
            <w:r>
              <w:t>338</w:t>
            </w:r>
          </w:p>
        </w:tc>
        <w:tc>
          <w:tcPr>
            <w:tcW w:w="2880" w:type="dxa"/>
            <w:vAlign w:val="center"/>
          </w:tcPr>
          <w:p w:rsidR="000C484B" w:rsidRDefault="000C484B" w:rsidP="00A10292">
            <w:pPr>
              <w:jc w:val="center"/>
            </w:pPr>
            <w:r>
              <w:t>136</w:t>
            </w:r>
          </w:p>
        </w:tc>
        <w:tc>
          <w:tcPr>
            <w:tcW w:w="3055" w:type="dxa"/>
            <w:vAlign w:val="center"/>
          </w:tcPr>
          <w:p w:rsidR="000C484B" w:rsidRDefault="000C484B" w:rsidP="00A10292">
            <w:pPr>
              <w:jc w:val="center"/>
            </w:pPr>
            <w:r>
              <w:t>192</w:t>
            </w:r>
          </w:p>
        </w:tc>
      </w:tr>
      <w:tr w:rsidR="000C484B" w:rsidTr="00A10292">
        <w:tc>
          <w:tcPr>
            <w:tcW w:w="2383" w:type="dxa"/>
            <w:vAlign w:val="center"/>
          </w:tcPr>
          <w:p w:rsidR="000C484B" w:rsidRPr="00E6091D" w:rsidRDefault="000C484B" w:rsidP="00A10292">
            <w:pPr>
              <w:jc w:val="center"/>
              <w:rPr>
                <w:rFonts w:ascii="Arial" w:hAnsi="Arial" w:cs="Arial"/>
                <w:b/>
                <w:color w:val="1F3864" w:themeColor="accent5" w:themeShade="80"/>
                <w:sz w:val="20"/>
                <w:szCs w:val="20"/>
              </w:rPr>
            </w:pPr>
            <w:r w:rsidRPr="00E6091D">
              <w:rPr>
                <w:rFonts w:ascii="Arial" w:hAnsi="Arial" w:cs="Arial"/>
                <w:b/>
                <w:color w:val="1F3864" w:themeColor="accent5" w:themeShade="80"/>
                <w:sz w:val="20"/>
                <w:szCs w:val="20"/>
              </w:rPr>
              <w:t>Total Non-Duplicated Count</w:t>
            </w:r>
          </w:p>
        </w:tc>
        <w:tc>
          <w:tcPr>
            <w:tcW w:w="2472" w:type="dxa"/>
            <w:vAlign w:val="center"/>
          </w:tcPr>
          <w:p w:rsidR="000C484B" w:rsidRDefault="000C484B" w:rsidP="00A10292">
            <w:pPr>
              <w:jc w:val="center"/>
            </w:pPr>
            <w:r>
              <w:t>874</w:t>
            </w:r>
          </w:p>
        </w:tc>
        <w:tc>
          <w:tcPr>
            <w:tcW w:w="2880" w:type="dxa"/>
            <w:vAlign w:val="center"/>
          </w:tcPr>
          <w:p w:rsidR="000C484B" w:rsidRDefault="000C484B" w:rsidP="00A10292">
            <w:pPr>
              <w:jc w:val="center"/>
            </w:pPr>
            <w:r>
              <w:t>368</w:t>
            </w:r>
          </w:p>
        </w:tc>
        <w:tc>
          <w:tcPr>
            <w:tcW w:w="3055" w:type="dxa"/>
            <w:vAlign w:val="center"/>
          </w:tcPr>
          <w:p w:rsidR="000C484B" w:rsidRDefault="000C484B" w:rsidP="00A10292">
            <w:pPr>
              <w:jc w:val="center"/>
            </w:pPr>
            <w:r>
              <w:t>496</w:t>
            </w:r>
          </w:p>
        </w:tc>
      </w:tr>
      <w:tr w:rsidR="000C484B" w:rsidTr="00A10292">
        <w:trPr>
          <w:trHeight w:val="289"/>
        </w:trPr>
        <w:tc>
          <w:tcPr>
            <w:tcW w:w="2383" w:type="dxa"/>
            <w:shd w:val="clear" w:color="auto" w:fill="D9D9D9" w:themeFill="background1" w:themeFillShade="D9"/>
            <w:vAlign w:val="center"/>
          </w:tcPr>
          <w:p w:rsidR="000C484B" w:rsidRPr="00695142" w:rsidRDefault="000C484B" w:rsidP="00A10292">
            <w:pPr>
              <w:jc w:val="center"/>
              <w:rPr>
                <w:rFonts w:ascii="Arial" w:hAnsi="Arial" w:cs="Arial"/>
                <w:b/>
                <w:color w:val="1F3864" w:themeColor="accent5" w:themeShade="80"/>
                <w:sz w:val="18"/>
                <w:szCs w:val="18"/>
              </w:rPr>
            </w:pPr>
            <w:r>
              <w:rPr>
                <w:rFonts w:ascii="Arial" w:hAnsi="Arial" w:cs="Arial"/>
                <w:b/>
                <w:color w:val="1F3864" w:themeColor="accent5" w:themeShade="80"/>
                <w:sz w:val="18"/>
                <w:szCs w:val="18"/>
              </w:rPr>
              <w:t>SEASON</w:t>
            </w:r>
          </w:p>
        </w:tc>
        <w:tc>
          <w:tcPr>
            <w:tcW w:w="5352" w:type="dxa"/>
            <w:gridSpan w:val="2"/>
            <w:shd w:val="clear" w:color="auto" w:fill="D9D9D9" w:themeFill="background1" w:themeFillShade="D9"/>
            <w:vAlign w:val="center"/>
          </w:tcPr>
          <w:p w:rsidR="000C484B" w:rsidRPr="00695142" w:rsidRDefault="000C484B" w:rsidP="00A10292">
            <w:pPr>
              <w:jc w:val="center"/>
              <w:rPr>
                <w:rFonts w:ascii="Arial" w:hAnsi="Arial" w:cs="Arial"/>
                <w:b/>
                <w:color w:val="1F3864" w:themeColor="accent5" w:themeShade="80"/>
                <w:sz w:val="18"/>
                <w:szCs w:val="18"/>
              </w:rPr>
            </w:pPr>
            <w:r>
              <w:rPr>
                <w:rFonts w:ascii="Arial" w:hAnsi="Arial" w:cs="Arial"/>
                <w:b/>
                <w:color w:val="1F3864" w:themeColor="accent5" w:themeShade="80"/>
                <w:sz w:val="18"/>
                <w:szCs w:val="18"/>
              </w:rPr>
              <w:t>SPORT</w:t>
            </w:r>
          </w:p>
        </w:tc>
        <w:tc>
          <w:tcPr>
            <w:tcW w:w="3055" w:type="dxa"/>
            <w:shd w:val="clear" w:color="auto" w:fill="D9D9D9" w:themeFill="background1" w:themeFillShade="D9"/>
            <w:vAlign w:val="center"/>
          </w:tcPr>
          <w:p w:rsidR="000C484B" w:rsidRPr="00695142" w:rsidRDefault="000C484B" w:rsidP="00A10292">
            <w:pPr>
              <w:jc w:val="center"/>
              <w:rPr>
                <w:rFonts w:ascii="Arial" w:hAnsi="Arial" w:cs="Arial"/>
                <w:b/>
                <w:color w:val="1F3864" w:themeColor="accent5" w:themeShade="80"/>
                <w:sz w:val="18"/>
                <w:szCs w:val="18"/>
              </w:rPr>
            </w:pPr>
            <w:r>
              <w:rPr>
                <w:rFonts w:ascii="Arial" w:hAnsi="Arial" w:cs="Arial"/>
                <w:b/>
                <w:color w:val="1F3864" w:themeColor="accent5" w:themeShade="80"/>
                <w:sz w:val="18"/>
                <w:szCs w:val="18"/>
              </w:rPr>
              <w:t>COMPETITION LEVEL OFFERED</w:t>
            </w:r>
          </w:p>
        </w:tc>
      </w:tr>
      <w:tr w:rsidR="000C484B" w:rsidTr="00A10292">
        <w:trPr>
          <w:trHeight w:val="287"/>
        </w:trPr>
        <w:tc>
          <w:tcPr>
            <w:tcW w:w="2383" w:type="dxa"/>
          </w:tcPr>
          <w:p w:rsidR="000C484B" w:rsidRDefault="000C484B" w:rsidP="00A10292">
            <w:r>
              <w:t>Fall</w:t>
            </w:r>
          </w:p>
        </w:tc>
        <w:tc>
          <w:tcPr>
            <w:tcW w:w="5352" w:type="dxa"/>
            <w:gridSpan w:val="2"/>
          </w:tcPr>
          <w:p w:rsidR="000C484B" w:rsidRDefault="000C484B" w:rsidP="00A10292">
            <w:r>
              <w:t>Boys’ Water Polo</w:t>
            </w:r>
          </w:p>
        </w:tc>
        <w:tc>
          <w:tcPr>
            <w:tcW w:w="3055" w:type="dxa"/>
          </w:tcPr>
          <w:p w:rsidR="000C484B" w:rsidRDefault="000C484B" w:rsidP="00A10292">
            <w:r>
              <w:t>Junior Varsity; Varsity</w:t>
            </w:r>
          </w:p>
        </w:tc>
      </w:tr>
      <w:tr w:rsidR="000C484B" w:rsidTr="00A10292">
        <w:trPr>
          <w:trHeight w:val="287"/>
        </w:trPr>
        <w:tc>
          <w:tcPr>
            <w:tcW w:w="2383" w:type="dxa"/>
          </w:tcPr>
          <w:p w:rsidR="000C484B" w:rsidRDefault="000C484B" w:rsidP="00A10292">
            <w:r>
              <w:t>Fall</w:t>
            </w:r>
          </w:p>
        </w:tc>
        <w:tc>
          <w:tcPr>
            <w:tcW w:w="5352" w:type="dxa"/>
            <w:gridSpan w:val="2"/>
          </w:tcPr>
          <w:p w:rsidR="000C484B" w:rsidRDefault="000C484B" w:rsidP="00A10292">
            <w:r>
              <w:t>Cross Country (co-ed)</w:t>
            </w:r>
          </w:p>
        </w:tc>
        <w:tc>
          <w:tcPr>
            <w:tcW w:w="3055" w:type="dxa"/>
          </w:tcPr>
          <w:p w:rsidR="000C484B" w:rsidRDefault="000C484B" w:rsidP="00A10292">
            <w:r>
              <w:t>Junior Varsity; Varsity</w:t>
            </w:r>
          </w:p>
        </w:tc>
      </w:tr>
      <w:tr w:rsidR="000C484B" w:rsidTr="00A10292">
        <w:trPr>
          <w:trHeight w:val="287"/>
        </w:trPr>
        <w:tc>
          <w:tcPr>
            <w:tcW w:w="2383" w:type="dxa"/>
          </w:tcPr>
          <w:p w:rsidR="000C484B" w:rsidRDefault="000C484B" w:rsidP="00A10292">
            <w:r>
              <w:t>Fall</w:t>
            </w:r>
          </w:p>
        </w:tc>
        <w:tc>
          <w:tcPr>
            <w:tcW w:w="5352" w:type="dxa"/>
            <w:gridSpan w:val="2"/>
          </w:tcPr>
          <w:p w:rsidR="000C484B" w:rsidRDefault="000C484B" w:rsidP="00A10292">
            <w:r>
              <w:t>Football</w:t>
            </w:r>
          </w:p>
        </w:tc>
        <w:tc>
          <w:tcPr>
            <w:tcW w:w="3055" w:type="dxa"/>
          </w:tcPr>
          <w:p w:rsidR="000C484B" w:rsidRDefault="000C484B" w:rsidP="00A10292">
            <w:r>
              <w:t>Frosh; Junior Varsity; Varsity</w:t>
            </w:r>
          </w:p>
        </w:tc>
      </w:tr>
      <w:tr w:rsidR="000C484B" w:rsidTr="00A10292">
        <w:trPr>
          <w:trHeight w:val="287"/>
        </w:trPr>
        <w:tc>
          <w:tcPr>
            <w:tcW w:w="2383" w:type="dxa"/>
          </w:tcPr>
          <w:p w:rsidR="000C484B" w:rsidRDefault="000C484B" w:rsidP="00A10292">
            <w:r>
              <w:t>Fall</w:t>
            </w:r>
          </w:p>
        </w:tc>
        <w:tc>
          <w:tcPr>
            <w:tcW w:w="5352" w:type="dxa"/>
            <w:gridSpan w:val="2"/>
          </w:tcPr>
          <w:p w:rsidR="000C484B" w:rsidRDefault="000C484B" w:rsidP="00A10292">
            <w:r>
              <w:t>Girls’ Tennis</w:t>
            </w:r>
          </w:p>
        </w:tc>
        <w:tc>
          <w:tcPr>
            <w:tcW w:w="3055" w:type="dxa"/>
          </w:tcPr>
          <w:p w:rsidR="000C484B" w:rsidRDefault="000C484B" w:rsidP="00A10292">
            <w:r>
              <w:t>Junior Varsity; Varsity</w:t>
            </w:r>
          </w:p>
        </w:tc>
      </w:tr>
      <w:tr w:rsidR="000C484B" w:rsidTr="00A10292">
        <w:trPr>
          <w:trHeight w:val="287"/>
        </w:trPr>
        <w:tc>
          <w:tcPr>
            <w:tcW w:w="2383" w:type="dxa"/>
          </w:tcPr>
          <w:p w:rsidR="000C484B" w:rsidRDefault="000C484B" w:rsidP="00A10292">
            <w:r>
              <w:t>Fall</w:t>
            </w:r>
          </w:p>
        </w:tc>
        <w:tc>
          <w:tcPr>
            <w:tcW w:w="5352" w:type="dxa"/>
            <w:gridSpan w:val="2"/>
          </w:tcPr>
          <w:p w:rsidR="000C484B" w:rsidRDefault="000C484B" w:rsidP="00A10292">
            <w:r>
              <w:t>Girls’ Volleyball</w:t>
            </w:r>
          </w:p>
        </w:tc>
        <w:tc>
          <w:tcPr>
            <w:tcW w:w="3055" w:type="dxa"/>
          </w:tcPr>
          <w:p w:rsidR="000C484B" w:rsidRDefault="000C484B" w:rsidP="00A10292">
            <w:r>
              <w:t>Frosh; Junior Varsity; Varsity</w:t>
            </w:r>
          </w:p>
        </w:tc>
      </w:tr>
      <w:tr w:rsidR="000C484B" w:rsidTr="00A10292">
        <w:trPr>
          <w:trHeight w:val="287"/>
        </w:trPr>
        <w:tc>
          <w:tcPr>
            <w:tcW w:w="2383" w:type="dxa"/>
          </w:tcPr>
          <w:p w:rsidR="000C484B" w:rsidRDefault="000C484B" w:rsidP="00A10292">
            <w:r>
              <w:t>Winter</w:t>
            </w:r>
          </w:p>
        </w:tc>
        <w:tc>
          <w:tcPr>
            <w:tcW w:w="5352" w:type="dxa"/>
            <w:gridSpan w:val="2"/>
          </w:tcPr>
          <w:p w:rsidR="000C484B" w:rsidRDefault="000C484B" w:rsidP="00A10292">
            <w:r>
              <w:t>Boys’ Basketball</w:t>
            </w:r>
          </w:p>
        </w:tc>
        <w:tc>
          <w:tcPr>
            <w:tcW w:w="3055" w:type="dxa"/>
          </w:tcPr>
          <w:p w:rsidR="000C484B" w:rsidRDefault="000C484B" w:rsidP="00A10292">
            <w:r>
              <w:t>Frosh; Junior Varsity; Varsity</w:t>
            </w:r>
          </w:p>
        </w:tc>
      </w:tr>
      <w:tr w:rsidR="000C484B" w:rsidTr="00A10292">
        <w:trPr>
          <w:trHeight w:val="287"/>
        </w:trPr>
        <w:tc>
          <w:tcPr>
            <w:tcW w:w="2383" w:type="dxa"/>
          </w:tcPr>
          <w:p w:rsidR="000C484B" w:rsidRDefault="000C484B" w:rsidP="00A10292">
            <w:r>
              <w:t>Winter</w:t>
            </w:r>
          </w:p>
        </w:tc>
        <w:tc>
          <w:tcPr>
            <w:tcW w:w="5352" w:type="dxa"/>
            <w:gridSpan w:val="2"/>
          </w:tcPr>
          <w:p w:rsidR="000C484B" w:rsidRDefault="000C484B" w:rsidP="00A10292">
            <w:r>
              <w:t>Girls’ Basketball</w:t>
            </w:r>
          </w:p>
        </w:tc>
        <w:tc>
          <w:tcPr>
            <w:tcW w:w="3055" w:type="dxa"/>
          </w:tcPr>
          <w:p w:rsidR="000C484B" w:rsidRDefault="000C484B" w:rsidP="00A10292">
            <w:r>
              <w:t>Frosh; Junior Varsity; Varsity</w:t>
            </w:r>
          </w:p>
        </w:tc>
      </w:tr>
      <w:tr w:rsidR="000C484B" w:rsidTr="00A10292">
        <w:trPr>
          <w:trHeight w:val="287"/>
        </w:trPr>
        <w:tc>
          <w:tcPr>
            <w:tcW w:w="2383" w:type="dxa"/>
          </w:tcPr>
          <w:p w:rsidR="000C484B" w:rsidRDefault="000C484B" w:rsidP="00A10292">
            <w:r>
              <w:t>Winter</w:t>
            </w:r>
          </w:p>
        </w:tc>
        <w:tc>
          <w:tcPr>
            <w:tcW w:w="5352" w:type="dxa"/>
            <w:gridSpan w:val="2"/>
          </w:tcPr>
          <w:p w:rsidR="000C484B" w:rsidRDefault="000C484B" w:rsidP="00A10292">
            <w:r>
              <w:t>Boys’ Soccer</w:t>
            </w:r>
          </w:p>
        </w:tc>
        <w:tc>
          <w:tcPr>
            <w:tcW w:w="3055" w:type="dxa"/>
          </w:tcPr>
          <w:p w:rsidR="000C484B" w:rsidRDefault="000C484B" w:rsidP="00A10292">
            <w:r>
              <w:t>Junior Varsity; Varsity</w:t>
            </w:r>
          </w:p>
        </w:tc>
      </w:tr>
      <w:tr w:rsidR="000C484B" w:rsidTr="00A10292">
        <w:trPr>
          <w:trHeight w:val="287"/>
        </w:trPr>
        <w:tc>
          <w:tcPr>
            <w:tcW w:w="2383" w:type="dxa"/>
          </w:tcPr>
          <w:p w:rsidR="000C484B" w:rsidRDefault="000C484B" w:rsidP="00A10292">
            <w:r>
              <w:t>Winter</w:t>
            </w:r>
          </w:p>
        </w:tc>
        <w:tc>
          <w:tcPr>
            <w:tcW w:w="5352" w:type="dxa"/>
            <w:gridSpan w:val="2"/>
          </w:tcPr>
          <w:p w:rsidR="000C484B" w:rsidRDefault="000C484B" w:rsidP="00A10292">
            <w:r>
              <w:t>Girls’ Soccer</w:t>
            </w:r>
          </w:p>
        </w:tc>
        <w:tc>
          <w:tcPr>
            <w:tcW w:w="3055" w:type="dxa"/>
          </w:tcPr>
          <w:p w:rsidR="000C484B" w:rsidRDefault="000C484B" w:rsidP="00A10292">
            <w:r>
              <w:t>Junior Varsity; Varsity</w:t>
            </w:r>
          </w:p>
        </w:tc>
      </w:tr>
      <w:tr w:rsidR="000C484B" w:rsidTr="00A10292">
        <w:trPr>
          <w:trHeight w:val="287"/>
        </w:trPr>
        <w:tc>
          <w:tcPr>
            <w:tcW w:w="2383" w:type="dxa"/>
          </w:tcPr>
          <w:p w:rsidR="000C484B" w:rsidRDefault="000C484B" w:rsidP="00A10292">
            <w:r>
              <w:t>Winter</w:t>
            </w:r>
          </w:p>
        </w:tc>
        <w:tc>
          <w:tcPr>
            <w:tcW w:w="5352" w:type="dxa"/>
            <w:gridSpan w:val="2"/>
          </w:tcPr>
          <w:p w:rsidR="000C484B" w:rsidRDefault="000C484B" w:rsidP="00A10292">
            <w:r>
              <w:t>Girls’ Water Polo</w:t>
            </w:r>
          </w:p>
        </w:tc>
        <w:tc>
          <w:tcPr>
            <w:tcW w:w="3055" w:type="dxa"/>
          </w:tcPr>
          <w:p w:rsidR="000C484B" w:rsidRDefault="000C484B" w:rsidP="00A10292">
            <w:r>
              <w:t>Junior Varsity; Varsity</w:t>
            </w:r>
          </w:p>
        </w:tc>
      </w:tr>
      <w:tr w:rsidR="000C484B" w:rsidTr="00A10292">
        <w:trPr>
          <w:trHeight w:val="287"/>
        </w:trPr>
        <w:tc>
          <w:tcPr>
            <w:tcW w:w="2383" w:type="dxa"/>
          </w:tcPr>
          <w:p w:rsidR="000C484B" w:rsidRDefault="000C484B" w:rsidP="00A10292">
            <w:r>
              <w:t>Winter</w:t>
            </w:r>
          </w:p>
        </w:tc>
        <w:tc>
          <w:tcPr>
            <w:tcW w:w="5352" w:type="dxa"/>
            <w:gridSpan w:val="2"/>
          </w:tcPr>
          <w:p w:rsidR="000C484B" w:rsidRDefault="000C484B" w:rsidP="00A10292">
            <w:r>
              <w:t>Wrestling (co-ed)</w:t>
            </w:r>
          </w:p>
        </w:tc>
        <w:tc>
          <w:tcPr>
            <w:tcW w:w="3055" w:type="dxa"/>
          </w:tcPr>
          <w:p w:rsidR="000C484B" w:rsidRDefault="000C484B" w:rsidP="00A10292">
            <w:r>
              <w:t>Junior Varsity; Varsity</w:t>
            </w:r>
          </w:p>
        </w:tc>
      </w:tr>
      <w:tr w:rsidR="000C484B" w:rsidTr="00A10292">
        <w:trPr>
          <w:trHeight w:val="287"/>
        </w:trPr>
        <w:tc>
          <w:tcPr>
            <w:tcW w:w="2383" w:type="dxa"/>
          </w:tcPr>
          <w:p w:rsidR="000C484B" w:rsidRDefault="000C484B" w:rsidP="00A10292">
            <w:r>
              <w:t>Spring</w:t>
            </w:r>
          </w:p>
        </w:tc>
        <w:tc>
          <w:tcPr>
            <w:tcW w:w="5352" w:type="dxa"/>
            <w:gridSpan w:val="2"/>
          </w:tcPr>
          <w:p w:rsidR="000C484B" w:rsidRDefault="000C484B" w:rsidP="00A10292">
            <w:r>
              <w:t>Baseball</w:t>
            </w:r>
          </w:p>
        </w:tc>
        <w:tc>
          <w:tcPr>
            <w:tcW w:w="3055" w:type="dxa"/>
          </w:tcPr>
          <w:p w:rsidR="000C484B" w:rsidRDefault="000C484B" w:rsidP="00A10292">
            <w:r>
              <w:t>Junior Varsity; Varsity</w:t>
            </w:r>
          </w:p>
        </w:tc>
      </w:tr>
      <w:tr w:rsidR="000C484B" w:rsidTr="00A10292">
        <w:trPr>
          <w:trHeight w:val="287"/>
        </w:trPr>
        <w:tc>
          <w:tcPr>
            <w:tcW w:w="2383" w:type="dxa"/>
          </w:tcPr>
          <w:p w:rsidR="000C484B" w:rsidRDefault="000C484B" w:rsidP="00A10292">
            <w:r>
              <w:t>Spring</w:t>
            </w:r>
          </w:p>
        </w:tc>
        <w:tc>
          <w:tcPr>
            <w:tcW w:w="5352" w:type="dxa"/>
            <w:gridSpan w:val="2"/>
          </w:tcPr>
          <w:p w:rsidR="000C484B" w:rsidRDefault="000C484B" w:rsidP="00A10292">
            <w:r>
              <w:t>Boys’ Tennis</w:t>
            </w:r>
          </w:p>
        </w:tc>
        <w:tc>
          <w:tcPr>
            <w:tcW w:w="3055" w:type="dxa"/>
          </w:tcPr>
          <w:p w:rsidR="000C484B" w:rsidRDefault="000C484B" w:rsidP="00A10292">
            <w:r>
              <w:t>Junior Varsity; Varsity</w:t>
            </w:r>
          </w:p>
        </w:tc>
      </w:tr>
      <w:tr w:rsidR="000C484B" w:rsidTr="00A10292">
        <w:trPr>
          <w:trHeight w:val="36"/>
        </w:trPr>
        <w:tc>
          <w:tcPr>
            <w:tcW w:w="2383" w:type="dxa"/>
          </w:tcPr>
          <w:p w:rsidR="000C484B" w:rsidRDefault="000C484B" w:rsidP="00A10292">
            <w:r>
              <w:t>Spring</w:t>
            </w:r>
          </w:p>
        </w:tc>
        <w:tc>
          <w:tcPr>
            <w:tcW w:w="5352" w:type="dxa"/>
            <w:gridSpan w:val="2"/>
          </w:tcPr>
          <w:p w:rsidR="000C484B" w:rsidRDefault="000C484B" w:rsidP="00A10292">
            <w:r>
              <w:t>Golf (co-ed)</w:t>
            </w:r>
          </w:p>
        </w:tc>
        <w:tc>
          <w:tcPr>
            <w:tcW w:w="3055" w:type="dxa"/>
          </w:tcPr>
          <w:p w:rsidR="000C484B" w:rsidRDefault="000C484B" w:rsidP="00A10292">
            <w:r>
              <w:t>Varsity</w:t>
            </w:r>
          </w:p>
        </w:tc>
      </w:tr>
      <w:tr w:rsidR="000C484B" w:rsidTr="00A10292">
        <w:trPr>
          <w:trHeight w:val="36"/>
        </w:trPr>
        <w:tc>
          <w:tcPr>
            <w:tcW w:w="2383" w:type="dxa"/>
          </w:tcPr>
          <w:p w:rsidR="000C484B" w:rsidRDefault="000C484B" w:rsidP="00A10292">
            <w:r>
              <w:t>Spring</w:t>
            </w:r>
          </w:p>
        </w:tc>
        <w:tc>
          <w:tcPr>
            <w:tcW w:w="5352" w:type="dxa"/>
            <w:gridSpan w:val="2"/>
          </w:tcPr>
          <w:p w:rsidR="000C484B" w:rsidRDefault="000C484B" w:rsidP="00A10292">
            <w:r>
              <w:t>Softball</w:t>
            </w:r>
          </w:p>
        </w:tc>
        <w:tc>
          <w:tcPr>
            <w:tcW w:w="3055" w:type="dxa"/>
          </w:tcPr>
          <w:p w:rsidR="000C484B" w:rsidRDefault="000C484B" w:rsidP="00A10292">
            <w:r>
              <w:t>Junior Varsity; Varsity</w:t>
            </w:r>
          </w:p>
        </w:tc>
      </w:tr>
      <w:tr w:rsidR="000C484B" w:rsidTr="00A10292">
        <w:trPr>
          <w:trHeight w:val="36"/>
        </w:trPr>
        <w:tc>
          <w:tcPr>
            <w:tcW w:w="2383" w:type="dxa"/>
          </w:tcPr>
          <w:p w:rsidR="000C484B" w:rsidRDefault="000C484B" w:rsidP="00A10292">
            <w:r>
              <w:t>Spring</w:t>
            </w:r>
          </w:p>
        </w:tc>
        <w:tc>
          <w:tcPr>
            <w:tcW w:w="5352" w:type="dxa"/>
            <w:gridSpan w:val="2"/>
          </w:tcPr>
          <w:p w:rsidR="000C484B" w:rsidRDefault="000C484B" w:rsidP="00A10292">
            <w:r>
              <w:t>Swim (co-ed)</w:t>
            </w:r>
          </w:p>
        </w:tc>
        <w:tc>
          <w:tcPr>
            <w:tcW w:w="3055" w:type="dxa"/>
          </w:tcPr>
          <w:p w:rsidR="000C484B" w:rsidRDefault="000C484B" w:rsidP="00A10292">
            <w:r>
              <w:t>Junior Varsity; Varsity</w:t>
            </w:r>
          </w:p>
        </w:tc>
      </w:tr>
      <w:tr w:rsidR="000C484B" w:rsidTr="00A10292">
        <w:trPr>
          <w:trHeight w:val="36"/>
        </w:trPr>
        <w:tc>
          <w:tcPr>
            <w:tcW w:w="2383" w:type="dxa"/>
          </w:tcPr>
          <w:p w:rsidR="000C484B" w:rsidRDefault="000C484B" w:rsidP="00A10292">
            <w:r>
              <w:t>Spring</w:t>
            </w:r>
          </w:p>
        </w:tc>
        <w:tc>
          <w:tcPr>
            <w:tcW w:w="5352" w:type="dxa"/>
            <w:gridSpan w:val="2"/>
          </w:tcPr>
          <w:p w:rsidR="000C484B" w:rsidRDefault="000C484B" w:rsidP="00A10292">
            <w:r>
              <w:t>Track and Field (co-ed)</w:t>
            </w:r>
          </w:p>
        </w:tc>
        <w:tc>
          <w:tcPr>
            <w:tcW w:w="3055" w:type="dxa"/>
          </w:tcPr>
          <w:p w:rsidR="000C484B" w:rsidRDefault="000C484B" w:rsidP="00A10292">
            <w:r>
              <w:t>Junior Varsity; Varsity</w:t>
            </w:r>
          </w:p>
        </w:tc>
      </w:tr>
    </w:tbl>
    <w:p w:rsidR="00EC010D" w:rsidRDefault="00EC010D" w:rsidP="000C484B"/>
    <w:sectPr w:rsidR="00EC010D" w:rsidSect="000C48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4B"/>
    <w:rsid w:val="00047096"/>
    <w:rsid w:val="000C484B"/>
    <w:rsid w:val="00843ECF"/>
    <w:rsid w:val="00CD4E0C"/>
    <w:rsid w:val="00EC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89B8A-E193-4F9B-BC9E-59892C3A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F335F33870543A5E5A9075CA523C0" ma:contentTypeVersion="1" ma:contentTypeDescription="Create a new document." ma:contentTypeScope="" ma:versionID="71510d4981ffb9d6d47bcb081fc3270d">
  <xsd:schema xmlns:xsd="http://www.w3.org/2001/XMLSchema" xmlns:xs="http://www.w3.org/2001/XMLSchema" xmlns:p="http://schemas.microsoft.com/office/2006/metadata/properties" xmlns:ns2="6d8736e0-6947-4620-be8e-814751a5016b" targetNamespace="http://schemas.microsoft.com/office/2006/metadata/properties" ma:root="true" ma:fieldsID="25b42746eaabe99bb81188d4ab44d2ae" ns2:_="">
    <xsd:import namespace="6d8736e0-6947-4620-be8e-814751a5016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36e0-6947-4620-be8e-814751a501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31E3151BB98440AABCBDD51EEE4CE3" ma:contentTypeVersion="" ma:contentTypeDescription="Create a new document." ma:contentTypeScope="" ma:versionID="2f878da84f2dc397248d687821cf404d">
  <xsd:schema xmlns:xsd="http://www.w3.org/2001/XMLSchema" xmlns:xs="http://www.w3.org/2001/XMLSchema" xmlns:p="http://schemas.microsoft.com/office/2006/metadata/properties" xmlns:ns1="http://schemas.microsoft.com/sharepoint/v3" xmlns:ns2="339a92f9-9448-4c20-9ceb-7d67e65e8d78" targetNamespace="http://schemas.microsoft.com/office/2006/metadata/properties" ma:root="true" ma:fieldsID="3411e5e71f2383590ba7efc10b7e55dc" ns1:_="" ns2:_="">
    <xsd:import namespace="http://schemas.microsoft.com/sharepoint/v3"/>
    <xsd:import namespace="339a92f9-9448-4c20-9ceb-7d67e65e8d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9a92f9-9448-4c20-9ceb-7d67e65e8d7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28046-DF5A-400C-BFA2-041DCFF29B6B}"/>
</file>

<file path=customXml/itemProps2.xml><?xml version="1.0" encoding="utf-8"?>
<ds:datastoreItem xmlns:ds="http://schemas.openxmlformats.org/officeDocument/2006/customXml" ds:itemID="{CC7655E7-DF5F-4D2C-B5C1-3C65BFE75F4D}"/>
</file>

<file path=customXml/itemProps3.xml><?xml version="1.0" encoding="utf-8"?>
<ds:datastoreItem xmlns:ds="http://schemas.openxmlformats.org/officeDocument/2006/customXml" ds:itemID="{8775537D-4E66-4F14-B728-A495594FCDAA}"/>
</file>

<file path=customXml/itemProps4.xml><?xml version="1.0" encoding="utf-8"?>
<ds:datastoreItem xmlns:ds="http://schemas.openxmlformats.org/officeDocument/2006/customXml" ds:itemID="{E026A1D5-7E2F-47BF-8BB8-A0B82E4694AF}"/>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221 9 JVHS</dc:title>
  <dc:subject/>
  <dc:creator>Ilsa G. Garza-Gonzalez</dc:creator>
  <cp:keywords/>
  <dc:description/>
  <cp:lastModifiedBy>Marie A. Moore</cp:lastModifiedBy>
  <cp:revision>2</cp:revision>
  <dcterms:created xsi:type="dcterms:W3CDTF">2016-06-30T19:32:00Z</dcterms:created>
  <dcterms:modified xsi:type="dcterms:W3CDTF">2016-06-30T19:32:00Z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0x010100B831E3151BB98440AABCBDD51EEE4CE3</vt:lpwstr>
  </property>
  <property fmtid="{D5CDD505-2E9C-101B-9397-08002B2CF9AE}" pid="3" name="_dlc_DocIdItemGuid">
    <vt:lpwstr>86e8fec5-b817-41bb-824d-a79c5566b1a4</vt:lpwstr>
  </property>
</Properties>
</file>